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C2169" w:rsidP="00681DDD" w:rsidRDefault="007B74B8" w14:paraId="7A5DFBF0" w14:textId="77777777">
      <w:pPr>
        <w:spacing w:after="0"/>
        <w:rPr>
          <w:rFonts w:ascii="Times New Roman" w:hAnsi="Times New Roman" w:cs="Times New Roman"/>
          <w:b/>
          <w:sz w:val="32"/>
        </w:rPr>
      </w:pPr>
      <w:r w:rsidRPr="00D41FE4">
        <w:rPr>
          <w:rFonts w:ascii="Times New Roman" w:hAnsi="Times New Roman" w:cs="Times New Roman"/>
          <w:noProof/>
          <w:lang w:val="fr-CA" w:eastAsia="fr-CA"/>
        </w:rPr>
        <w:drawing>
          <wp:inline distT="0" distB="0" distL="0" distR="0" wp14:anchorId="4A756119" wp14:editId="141AD39A">
            <wp:extent cx="2600325" cy="707924"/>
            <wp:effectExtent l="0" t="0" r="0" b="0"/>
            <wp:docPr id="1" name="Picture 1" descr="U:\Executive Assistant Files\2014-2015\Blank Forms, Reports and Calendars\ASDW HD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xecutive Assistant Files\2014-2015\Blank Forms, Reports and Calendars\ASDW HD LOGO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80" cy="7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502D3" w:rsidR="00D502D3" w:rsidP="00D502D3" w:rsidRDefault="00D502D3" w14:paraId="63EA237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02D3">
        <w:rPr>
          <w:rFonts w:ascii="Times New Roman" w:hAnsi="Times New Roman" w:cs="Times New Roman"/>
          <w:b/>
          <w:sz w:val="36"/>
          <w:szCs w:val="36"/>
        </w:rPr>
        <w:t>Parent School Support Committee</w:t>
      </w:r>
    </w:p>
    <w:p w:rsidRPr="00D502D3" w:rsidR="007B74B8" w:rsidP="7D240264" w:rsidRDefault="00D502D3" w14:paraId="02971071" w14:textId="2FFD9B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7D240264" w:rsidR="00D502D3">
        <w:rPr>
          <w:rFonts w:ascii="Times New Roman" w:hAnsi="Times New Roman" w:cs="Times New Roman"/>
          <w:sz w:val="28"/>
          <w:szCs w:val="28"/>
        </w:rPr>
        <w:t>Perth-Andover Middle School</w:t>
      </w:r>
      <w:r w:rsidRPr="7D240264" w:rsidR="1807CFE2">
        <w:rPr>
          <w:rFonts w:ascii="Times New Roman" w:hAnsi="Times New Roman" w:cs="Times New Roman"/>
          <w:sz w:val="28"/>
          <w:szCs w:val="28"/>
        </w:rPr>
        <w:t xml:space="preserve"> – BEARS DEN </w:t>
      </w:r>
    </w:p>
    <w:p w:rsidRPr="00D502D3" w:rsidR="00D41FE4" w:rsidP="00D502D3" w:rsidRDefault="00D41FE4" w14:paraId="785E620A" w14:textId="12D20636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502D3">
        <w:rPr>
          <w:rFonts w:ascii="Times New Roman" w:hAnsi="Times New Roman" w:cs="Times New Roman"/>
          <w:bCs/>
          <w:i/>
          <w:iCs/>
          <w:sz w:val="28"/>
          <w:szCs w:val="28"/>
        </w:rPr>
        <w:t>Address</w:t>
      </w:r>
      <w:r w:rsidRPr="00D502D3" w:rsidR="00B313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</w:t>
      </w:r>
      <w:r w:rsidRPr="00D502D3" w:rsidR="00D502D3">
        <w:rPr>
          <w:rFonts w:ascii="Times New Roman" w:hAnsi="Times New Roman" w:cs="Times New Roman"/>
          <w:bCs/>
          <w:i/>
          <w:iCs/>
          <w:sz w:val="28"/>
          <w:szCs w:val="28"/>
        </w:rPr>
        <w:t>20 Nissen St, Perth-Andover, NB</w:t>
      </w:r>
    </w:p>
    <w:p w:rsidRPr="00D502D3" w:rsidR="00D41FE4" w:rsidP="00D502D3" w:rsidRDefault="00D41FE4" w14:paraId="63C03B00" w14:textId="46F70CB2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</w:rPr>
      </w:pPr>
      <w:r w:rsidRPr="00D502D3">
        <w:rPr>
          <w:rFonts w:ascii="Times New Roman" w:hAnsi="Times New Roman" w:cs="Times New Roman"/>
          <w:bCs/>
          <w:sz w:val="32"/>
        </w:rPr>
        <w:t>Minutes</w:t>
      </w:r>
    </w:p>
    <w:p w:rsidRPr="00D502D3" w:rsidR="00D41FE4" w:rsidP="7D240264" w:rsidRDefault="00D41FE4" w14:paraId="60A45BCB" w14:textId="476B92EF">
      <w:pPr>
        <w:spacing w:after="0" w:line="240" w:lineRule="auto"/>
        <w:jc w:val="right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7D240264" w:rsidR="00D41FE4">
        <w:rPr>
          <w:rFonts w:ascii="Times New Roman" w:hAnsi="Times New Roman" w:cs="Times New Roman"/>
          <w:b w:val="1"/>
          <w:bCs w:val="1"/>
          <w:sz w:val="28"/>
          <w:szCs w:val="28"/>
        </w:rPr>
        <w:t>Date</w:t>
      </w:r>
      <w:r w:rsidRPr="7D240264" w:rsidR="00681DDD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: </w:t>
      </w:r>
      <w:r w:rsidRPr="7D240264" w:rsidR="5E19F92D">
        <w:rPr>
          <w:rFonts w:ascii="Times New Roman" w:hAnsi="Times New Roman" w:cs="Times New Roman"/>
          <w:b w:val="0"/>
          <w:bCs w:val="0"/>
          <w:sz w:val="28"/>
          <w:szCs w:val="28"/>
        </w:rPr>
        <w:t>Nov. 4</w:t>
      </w:r>
      <w:r w:rsidRPr="7D240264" w:rsidR="00967843">
        <w:rPr>
          <w:rFonts w:ascii="Times New Roman" w:hAnsi="Times New Roman" w:cs="Times New Roman"/>
          <w:sz w:val="28"/>
          <w:szCs w:val="28"/>
        </w:rPr>
        <w:t>, 2025</w:t>
      </w:r>
    </w:p>
    <w:p w:rsidRPr="00D502D3" w:rsidR="00D502D3" w:rsidP="00D502D3" w:rsidRDefault="00D502D3" w14:paraId="02F7B63D" w14:textId="43B24F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502D3">
        <w:rPr>
          <w:rFonts w:ascii="Times New Roman" w:hAnsi="Times New Roman" w:cs="Times New Roman"/>
          <w:b/>
          <w:sz w:val="28"/>
          <w:szCs w:val="28"/>
        </w:rPr>
        <w:t xml:space="preserve">Time: </w:t>
      </w:r>
      <w:r w:rsidR="007574CA">
        <w:rPr>
          <w:rFonts w:ascii="Times New Roman" w:hAnsi="Times New Roman" w:cs="Times New Roman"/>
          <w:bCs/>
          <w:sz w:val="28"/>
          <w:szCs w:val="28"/>
        </w:rPr>
        <w:t>6</w:t>
      </w:r>
      <w:r w:rsidRPr="00D502D3">
        <w:rPr>
          <w:rFonts w:ascii="Times New Roman" w:hAnsi="Times New Roman" w:cs="Times New Roman"/>
          <w:bCs/>
          <w:sz w:val="28"/>
          <w:szCs w:val="28"/>
        </w:rPr>
        <w:t>:</w:t>
      </w:r>
      <w:r w:rsidR="0081050E">
        <w:rPr>
          <w:rFonts w:ascii="Times New Roman" w:hAnsi="Times New Roman" w:cs="Times New Roman"/>
          <w:bCs/>
          <w:sz w:val="28"/>
          <w:szCs w:val="28"/>
        </w:rPr>
        <w:t>15</w:t>
      </w:r>
      <w:r w:rsidRPr="00D502D3">
        <w:rPr>
          <w:rFonts w:ascii="Times New Roman" w:hAnsi="Times New Roman" w:cs="Times New Roman"/>
          <w:bCs/>
          <w:sz w:val="28"/>
          <w:szCs w:val="28"/>
        </w:rPr>
        <w:t>pm</w:t>
      </w:r>
    </w:p>
    <w:p w:rsidRPr="00D502D3" w:rsidR="00D41FE4" w:rsidP="7D240264" w:rsidRDefault="00D41FE4" w14:paraId="1C62710F" w14:textId="60379B88">
      <w:pPr>
        <w:spacing w:after="0" w:line="240" w:lineRule="auto"/>
        <w:jc w:val="right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7D240264" w:rsidR="00D41FE4">
        <w:rPr>
          <w:rFonts w:ascii="Times New Roman" w:hAnsi="Times New Roman" w:cs="Times New Roman"/>
          <w:b w:val="1"/>
          <w:bCs w:val="1"/>
          <w:sz w:val="28"/>
          <w:szCs w:val="28"/>
        </w:rPr>
        <w:t>Location</w:t>
      </w:r>
      <w:r w:rsidRPr="7D240264" w:rsidR="008C2169">
        <w:rPr>
          <w:rFonts w:ascii="Times New Roman" w:hAnsi="Times New Roman" w:cs="Times New Roman"/>
          <w:b w:val="1"/>
          <w:bCs w:val="1"/>
          <w:sz w:val="28"/>
          <w:szCs w:val="28"/>
        </w:rPr>
        <w:t>:</w:t>
      </w:r>
      <w:r w:rsidRPr="7D240264" w:rsidR="00D502D3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7D240264" w:rsidR="00046B0C">
        <w:rPr>
          <w:rFonts w:ascii="Times New Roman" w:hAnsi="Times New Roman" w:cs="Times New Roman"/>
          <w:sz w:val="28"/>
          <w:szCs w:val="28"/>
        </w:rPr>
        <w:t>PAMS</w:t>
      </w:r>
      <w:r w:rsidRPr="7D240264" w:rsidR="724A7F21">
        <w:rPr>
          <w:rFonts w:ascii="Times New Roman" w:hAnsi="Times New Roman" w:cs="Times New Roman"/>
          <w:sz w:val="28"/>
          <w:szCs w:val="28"/>
        </w:rPr>
        <w:t xml:space="preserve">/ BEARS DEN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Pr="000C73F0" w:rsidR="000C73F0" w:rsidTr="7D240264" w14:paraId="0503A245" w14:textId="77777777">
        <w:trPr>
          <w:trHeight w:val="3510"/>
        </w:trPr>
        <w:tc>
          <w:tcPr>
            <w:tcW w:w="5035" w:type="dxa"/>
            <w:tcMar/>
          </w:tcPr>
          <w:p w:rsidR="000C73F0" w:rsidP="000C73F0" w:rsidRDefault="000C73F0" w14:paraId="07981F0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7D240264" w:rsidR="000C73F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PSSC </w:t>
            </w:r>
            <w:r w:rsidRPr="7D240264" w:rsidR="000C73F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Members </w:t>
            </w:r>
            <w:r w:rsidRPr="7D240264" w:rsidR="000C73F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Present:</w:t>
            </w:r>
          </w:p>
          <w:p w:rsidR="53187033" w:rsidP="7D240264" w:rsidRDefault="53187033" w14:paraId="797D3B05" w14:textId="1DCD4EBB">
            <w:pPr>
              <w:pStyle w:val="Normal"/>
              <w:spacing w:before="0" w:beforeAutospacing="off" w:after="0" w:afterAutospacing="off" w:line="276" w:lineRule="auto"/>
            </w:pPr>
            <w:r w:rsidRPr="7D240264" w:rsidR="53187033">
              <w:rPr>
                <w:rFonts w:ascii="Aptos" w:hAnsi="Aptos" w:eastAsia="Aptos" w:cs="Aptos"/>
                <w:noProof w:val="0"/>
                <w:sz w:val="24"/>
                <w:szCs w:val="24"/>
                <w:lang w:val="en-CA"/>
              </w:rPr>
              <w:t>Emily Brown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D240264" w:rsidR="53187033">
              <w:rPr>
                <w:rFonts w:ascii="Aptos" w:hAnsi="Aptos" w:eastAsia="Aptos" w:cs="Aptos"/>
                <w:noProof w:val="0"/>
                <w:sz w:val="24"/>
                <w:szCs w:val="24"/>
                <w:lang w:val="en-CA"/>
              </w:rPr>
              <w:t>Jenna Dyer</w:t>
            </w:r>
            <w:r w:rsidRPr="7D240264" w:rsidR="4F8344A4">
              <w:rPr>
                <w:rFonts w:ascii="Aptos" w:hAnsi="Aptos" w:eastAsia="Aptos" w:cs="Aptos"/>
                <w:noProof w:val="0"/>
                <w:sz w:val="24"/>
                <w:szCs w:val="24"/>
                <w:lang w:val="en-CA"/>
              </w:rPr>
              <w:t>.</w:t>
            </w:r>
            <w:r w:rsidRPr="7D240264" w:rsidR="4F8344A4">
              <w:rPr>
                <w:rFonts w:ascii="Times New Roman" w:hAnsi="Times New Roman" w:cs="Times New Roman"/>
                <w:sz w:val="24"/>
                <w:szCs w:val="24"/>
              </w:rPr>
              <w:t xml:space="preserve"> Chair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D240264" w:rsidR="53187033">
              <w:rPr>
                <w:rFonts w:ascii="Aptos" w:hAnsi="Aptos" w:eastAsia="Aptos" w:cs="Aptos"/>
                <w:noProof w:val="0"/>
                <w:sz w:val="24"/>
                <w:szCs w:val="24"/>
                <w:lang w:val="en-CA"/>
              </w:rPr>
              <w:t>Jeremie Boss</w:t>
            </w:r>
          </w:p>
          <w:p w:rsidRPr="00D502D3" w:rsidR="00D502D3" w:rsidP="000C73F0" w:rsidRDefault="00E42700" w14:paraId="64C85399" w14:textId="7B0153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</w:p>
          <w:p w:rsidRPr="00046B0C" w:rsidR="00046B0C" w:rsidP="01C25E12" w:rsidRDefault="000C73F0" w14:paraId="04A57685" w14:textId="76A0D9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D240264" w:rsidR="000C73F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PSSC Members Regrets:</w:t>
            </w:r>
          </w:p>
          <w:p w:rsidRPr="000C73F0" w:rsidR="000C73F0" w:rsidP="7D240264" w:rsidRDefault="000C73F0" w14:textId="77777777" w14:paraId="6609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240264" w:rsidR="69905345">
              <w:rPr>
                <w:rFonts w:ascii="Times New Roman" w:hAnsi="Times New Roman" w:cs="Times New Roman"/>
                <w:sz w:val="24"/>
                <w:szCs w:val="24"/>
              </w:rPr>
              <w:t>Setira Williams</w:t>
            </w:r>
          </w:p>
          <w:p w:rsidRPr="000C73F0" w:rsidR="000C73F0" w:rsidP="7D240264" w:rsidRDefault="000C73F0" w14:paraId="559D81F8" w14:textId="6C4C8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240264" w:rsidR="69905345">
              <w:rPr>
                <w:rFonts w:ascii="Times New Roman" w:hAnsi="Times New Roman" w:cs="Times New Roman"/>
                <w:sz w:val="24"/>
                <w:szCs w:val="24"/>
              </w:rPr>
              <w:t>Krista Sockabasin</w:t>
            </w:r>
          </w:p>
          <w:p w:rsidRPr="000C73F0" w:rsidR="000C73F0" w:rsidP="7D240264" w:rsidRDefault="000C73F0" w14:paraId="1AA49252" w14:textId="15662D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D240264" w:rsidR="3F5E3F2B">
              <w:rPr>
                <w:rFonts w:ascii="Times New Roman" w:hAnsi="Times New Roman" w:cs="Times New Roman"/>
                <w:sz w:val="24"/>
                <w:szCs w:val="24"/>
              </w:rPr>
              <w:t>Kathryn Mann</w:t>
            </w:r>
          </w:p>
          <w:p w:rsidRPr="000C73F0" w:rsidR="000C73F0" w:rsidP="7D240264" w:rsidRDefault="000C73F0" w14:paraId="2F35C26A" w14:textId="719571E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24"/>
                <w:szCs w:val="24"/>
                <w:lang w:val="en-US"/>
              </w:rPr>
            </w:pPr>
            <w:r w:rsidRPr="7D240264" w:rsidR="7238035B">
              <w:rPr>
                <w:rFonts w:ascii="Times New Roman" w:hAnsi="Times New Roman" w:cs="Times New Roman"/>
                <w:noProof w:val="0"/>
                <w:sz w:val="24"/>
                <w:szCs w:val="24"/>
                <w:lang w:val="en-US"/>
              </w:rPr>
              <w:t>Jacki Ciesielski</w:t>
            </w:r>
          </w:p>
        </w:tc>
        <w:tc>
          <w:tcPr>
            <w:tcW w:w="5035" w:type="dxa"/>
            <w:tcMar/>
          </w:tcPr>
          <w:p w:rsidR="000C73F0" w:rsidP="000C73F0" w:rsidRDefault="000C73F0" w14:paraId="3C70177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School/DEC Representation Present:</w:t>
            </w:r>
          </w:p>
          <w:p w:rsidR="000C73F0" w:rsidP="000C73F0" w:rsidRDefault="00D502D3" w14:paraId="33417B4A" w14:textId="78A6B3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7D240264" w:rsidR="00D502D3">
              <w:rPr>
                <w:rFonts w:ascii="Times New Roman" w:hAnsi="Times New Roman" w:cs="Times New Roman"/>
                <w:sz w:val="24"/>
                <w:szCs w:val="24"/>
              </w:rPr>
              <w:t>Claudine Dionne</w:t>
            </w:r>
            <w:r w:rsidRPr="7D240264" w:rsidR="00681DD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, Principal </w:t>
            </w:r>
          </w:p>
          <w:p w:rsidR="000C73F0" w:rsidP="7D240264" w:rsidRDefault="000C73F0" w14:paraId="575DBFCC" w14:textId="741C8562">
            <w:pPr>
              <w:pStyle w:val="Normal"/>
            </w:pPr>
            <w:r w:rsidRPr="7D240264" w:rsidR="19691F2F">
              <w:rPr>
                <w:rFonts w:ascii="Aptos" w:hAnsi="Aptos" w:eastAsia="Aptos" w:cs="Aptos"/>
                <w:noProof w:val="0"/>
                <w:sz w:val="24"/>
                <w:szCs w:val="24"/>
                <w:lang w:val="en-CA"/>
              </w:rPr>
              <w:t>Jessica Smith</w:t>
            </w:r>
            <w:r>
              <w:tab/>
            </w:r>
            <w:r w:rsidRPr="7D240264" w:rsidR="19016A03">
              <w:rPr>
                <w:rFonts w:ascii="Times New Roman" w:hAnsi="Times New Roman" w:cs="Times New Roman"/>
                <w:sz w:val="24"/>
                <w:szCs w:val="24"/>
              </w:rPr>
              <w:t>(Teacher Rep)</w:t>
            </w:r>
          </w:p>
          <w:p w:rsidR="000C73F0" w:rsidP="000C73F0" w:rsidRDefault="000C73F0" w14:paraId="4293E05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3F0" w:rsidP="000C73F0" w:rsidRDefault="000C73F0" w14:paraId="3E11F3F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3F0" w:rsidP="000C73F0" w:rsidRDefault="000C73F0" w14:paraId="51C8674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3F0" w:rsidP="000C73F0" w:rsidRDefault="000C73F0" w14:paraId="102FCD64" w14:textId="743BE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7D240264" w:rsidR="000C73F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School/DEC Representation Regrets:</w:t>
            </w:r>
          </w:p>
          <w:p w:rsidR="1F867210" w:rsidP="7D240264" w:rsidRDefault="1F867210" w14:paraId="406FA5A9" w14:textId="15BB1BEC">
            <w:pPr>
              <w:pStyle w:val="Normal"/>
            </w:pPr>
            <w:r w:rsidRPr="7D240264" w:rsidR="1F867210">
              <w:rPr>
                <w:rFonts w:ascii="Aptos" w:hAnsi="Aptos" w:eastAsia="Aptos" w:cs="Aptos"/>
                <w:noProof w:val="0"/>
                <w:sz w:val="24"/>
                <w:szCs w:val="24"/>
                <w:lang w:val="en-CA"/>
              </w:rPr>
              <w:t>Sofia Rodriguez Gallagher</w:t>
            </w:r>
            <w:r>
              <w:tab/>
            </w:r>
          </w:p>
          <w:p w:rsidRPr="00441126" w:rsidR="00441126" w:rsidP="7D240264" w:rsidRDefault="00441126" w14:paraId="14E735B2" w14:textId="34581BD0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BF4" w:rsidP="000C73F0" w:rsidRDefault="00006BF4" w14:paraId="015ACDF7" w14:textId="7777777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14B9095B" w:rsidP="7D240264" w:rsidRDefault="14B9095B" w14:paraId="7931FEC5" w14:textId="0AF1BE38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14B9095B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Principal 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Claudine began by Land Acknowledgement</w:t>
      </w:r>
    </w:p>
    <w:p w:rsidR="59ABCC32" w:rsidP="7D240264" w:rsidRDefault="59ABCC32" w14:paraId="05472C2C" w14:textId="116107F2">
      <w:pPr>
        <w:spacing w:before="0" w:beforeAutospacing="off" w:after="16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Meeting called to order at 6:23 pm by Claudine Grant.</w:t>
      </w:r>
    </w:p>
    <w:p w:rsidR="59ABCC32" w:rsidP="7D240264" w:rsidRDefault="59ABCC32" w14:paraId="59ACAAC3" w14:textId="1229CD73">
      <w:pPr>
        <w:spacing w:before="0" w:beforeAutospacing="off" w:after="16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Motion to approve Agenda by Jeremie Bosse and seconded by Jenna Dyer.</w:t>
      </w:r>
    </w:p>
    <w:p w:rsidR="59ABCC32" w:rsidP="7D240264" w:rsidRDefault="59ABCC32" w14:paraId="13493028" w14:textId="57AEB413">
      <w:pPr>
        <w:spacing w:before="0" w:beforeAutospacing="off" w:after="16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Sofia asked to 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discus</w:t>
      </w:r>
      <w:r w:rsidRPr="7D240264" w:rsidR="795D2EB8">
        <w:rPr>
          <w:rFonts w:ascii="Aptos" w:hAnsi="Aptos" w:eastAsia="Aptos" w:cs="Aptos"/>
          <w:noProof w:val="0"/>
          <w:sz w:val="24"/>
          <w:szCs w:val="24"/>
          <w:lang w:val="en-CA"/>
        </w:rPr>
        <w:t>s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DEC meeting.</w:t>
      </w:r>
    </w:p>
    <w:p w:rsidR="59ABCC32" w:rsidP="7D240264" w:rsidRDefault="59ABCC32" w14:paraId="23B8B713" w14:textId="5BD9BCD4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CA"/>
        </w:rPr>
        <w:t>Round table introductions:</w:t>
      </w:r>
    </w:p>
    <w:p w:rsidR="59ABCC32" w:rsidP="7D240264" w:rsidRDefault="59ABCC32" w14:paraId="0CA4DA59" w14:textId="7ADB3E71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Claudine</w:t>
      </w:r>
    </w:p>
    <w:p w:rsidR="59ABCC32" w:rsidP="7D240264" w:rsidRDefault="59ABCC32" w14:paraId="64D6F389" w14:textId="041F48A6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Jessica </w:t>
      </w:r>
    </w:p>
    <w:p w:rsidR="59ABCC32" w:rsidP="7D240264" w:rsidRDefault="59ABCC32" w14:paraId="66F6D82F" w14:textId="7B9857DD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Jeremie</w:t>
      </w:r>
    </w:p>
    <w:p w:rsidR="59ABCC32" w:rsidP="7D240264" w:rsidRDefault="59ABCC32" w14:paraId="6CE65444" w14:textId="70661FAB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Emily</w:t>
      </w:r>
    </w:p>
    <w:p w:rsidR="59ABCC32" w:rsidP="7D240264" w:rsidRDefault="59ABCC32" w14:paraId="301D4E32" w14:textId="70303187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Sofia</w:t>
      </w:r>
    </w:p>
    <w:p w:rsidR="59ABCC32" w:rsidP="7D240264" w:rsidRDefault="59ABCC32" w14:paraId="72EC4231" w14:textId="293C910D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Jenna</w:t>
      </w:r>
    </w:p>
    <w:p w:rsidR="59ABCC32" w:rsidP="7D240264" w:rsidRDefault="59ABCC32" w14:paraId="0F70FFA3" w14:textId="1EE698C6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Kevin</w:t>
      </w:r>
    </w:p>
    <w:p w:rsidR="59ABCC32" w:rsidP="7D240264" w:rsidRDefault="59ABCC32" w14:paraId="1C914691" w14:textId="41102665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</w:t>
      </w:r>
    </w:p>
    <w:p w:rsidR="59ABCC32" w:rsidP="7D240264" w:rsidRDefault="59ABCC32" w14:paraId="0526B0C6" w14:textId="6E0E20A5">
      <w:pPr>
        <w:spacing w:before="0" w:beforeAutospacing="off" w:after="0" w:afterAutospacing="off" w:line="276" w:lineRule="auto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>DEC Meeting information from Sofia</w:t>
      </w:r>
    </w:p>
    <w:p w:rsidR="59ABCC32" w:rsidP="7D240264" w:rsidRDefault="59ABCC32" w14:paraId="7DBE3D3D" w14:textId="34128E49">
      <w:pPr>
        <w:pStyle w:val="ListParagraph"/>
        <w:numPr>
          <w:ilvl w:val="0"/>
          <w:numId w:val="22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Long Term Education Plan</w:t>
      </w:r>
    </w:p>
    <w:p w:rsidR="59ABCC32" w:rsidP="7D240264" w:rsidRDefault="59ABCC32" w14:paraId="4358B2DE" w14:textId="26AC112C">
      <w:pPr>
        <w:pStyle w:val="ListParagraph"/>
        <w:numPr>
          <w:ilvl w:val="0"/>
          <w:numId w:val="22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Chronic Absenteeism</w:t>
      </w:r>
    </w:p>
    <w:p w:rsidR="59ABCC32" w:rsidP="7D240264" w:rsidRDefault="59ABCC32" w14:paraId="6905305D" w14:textId="4066FB89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</w:t>
      </w:r>
    </w:p>
    <w:p w:rsidR="7D240264" w:rsidP="7D240264" w:rsidRDefault="7D240264" w14:paraId="585E0678" w14:textId="574F4AC7">
      <w:p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</w:p>
    <w:p w:rsidR="59ABCC32" w:rsidP="7D240264" w:rsidRDefault="59ABCC32" w14:paraId="24397E8E" w14:textId="3E71FB3D">
      <w:pPr>
        <w:spacing w:before="0" w:beforeAutospacing="off" w:after="0" w:afterAutospacing="off" w:line="276" w:lineRule="auto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>PSSC Handbook, page 7 review.  PSSC roles.</w:t>
      </w:r>
    </w:p>
    <w:p w:rsidR="59ABCC32" w:rsidP="7D240264" w:rsidRDefault="59ABCC32" w14:paraId="34F55805" w14:textId="0F1E04A4">
      <w:pPr>
        <w:pStyle w:val="ListParagraph"/>
        <w:numPr>
          <w:ilvl w:val="0"/>
          <w:numId w:val="23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Goal is to work collectively, build positive environment, </w:t>
      </w:r>
      <w:r w:rsidRPr="7D240264" w:rsidR="1FDC661B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and 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encourage positive relationships.</w:t>
      </w:r>
    </w:p>
    <w:p w:rsidR="59ABCC32" w:rsidP="7D240264" w:rsidRDefault="59ABCC32" w14:paraId="5394752F" w14:textId="7CCB8517">
      <w:pPr>
        <w:pStyle w:val="ListParagraph"/>
        <w:numPr>
          <w:ilvl w:val="0"/>
          <w:numId w:val="23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Chairperson sets times and agenda, time limits and help members reach consensus.</w:t>
      </w:r>
    </w:p>
    <w:p w:rsidR="59ABCC32" w:rsidP="7D240264" w:rsidRDefault="59ABCC32" w14:paraId="5FD98DF4" w14:textId="14170288">
      <w:pPr>
        <w:pStyle w:val="ListParagraph"/>
        <w:numPr>
          <w:ilvl w:val="0"/>
          <w:numId w:val="23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School information will be provided by Claudine and 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Kevin, if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Claudine is unable to attend.</w:t>
      </w:r>
    </w:p>
    <w:p w:rsidR="59ABCC32" w:rsidP="7D240264" w:rsidRDefault="59ABCC32" w14:paraId="358D5553" w14:textId="4CDDA478">
      <w:pPr>
        <w:pStyle w:val="ListParagraph"/>
        <w:numPr>
          <w:ilvl w:val="0"/>
          <w:numId w:val="23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Member from DEC, Sofia </w:t>
      </w:r>
      <w:r w:rsidRPr="7D240264" w:rsidR="475E9415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Rodriguez Gallagher, 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will sit in on meeting if available.</w:t>
      </w:r>
    </w:p>
    <w:p w:rsidR="59ABCC32" w:rsidP="7D240264" w:rsidRDefault="59ABCC32" w14:paraId="11A48013" w14:textId="782680E8">
      <w:pPr>
        <w:pStyle w:val="ListParagraph"/>
        <w:numPr>
          <w:ilvl w:val="0"/>
          <w:numId w:val="23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Items that will </w:t>
      </w:r>
      <w:r w:rsidRPr="7D240264" w:rsidR="59ABCC3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>not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be discussed at PSSC meetings are as follows:</w:t>
      </w:r>
    </w:p>
    <w:p w:rsidR="59ABCC32" w:rsidP="7D240264" w:rsidRDefault="59ABCC32" w14:paraId="2FF5A80F" w14:textId="41BD6AEC">
      <w:pPr>
        <w:spacing w:before="0" w:beforeAutospacing="off" w:after="0" w:afterAutospacing="off" w:line="276" w:lineRule="auto"/>
        <w:ind w:left="1440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-staff and teacher issues</w:t>
      </w:r>
    </w:p>
    <w:p w:rsidR="59ABCC32" w:rsidP="7D240264" w:rsidRDefault="59ABCC32" w14:paraId="3E6A6238" w14:textId="0A2A1620">
      <w:pPr>
        <w:spacing w:before="0" w:beforeAutospacing="off" w:after="0" w:afterAutospacing="off" w:line="276" w:lineRule="auto"/>
        <w:ind w:left="1440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-student issues</w:t>
      </w:r>
    </w:p>
    <w:p w:rsidR="59ABCC32" w:rsidP="7D240264" w:rsidRDefault="59ABCC32" w14:paraId="5ACB8260" w14:textId="290AFB64">
      <w:pPr>
        <w:spacing w:before="0" w:beforeAutospacing="off" w:after="0" w:afterAutospacing="off" w:line="276" w:lineRule="auto"/>
        <w:ind w:left="1440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-fundraising</w:t>
      </w:r>
    </w:p>
    <w:p w:rsidR="59ABCC32" w:rsidP="7D240264" w:rsidRDefault="59ABCC32" w14:paraId="44999B61" w14:textId="1A101813">
      <w:pPr>
        <w:spacing w:before="0" w:beforeAutospacing="off" w:after="0" w:afterAutospacing="off" w:line="276" w:lineRule="auto"/>
        <w:ind w:left="1440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-day to day operations</w:t>
      </w:r>
    </w:p>
    <w:p w:rsidR="59ABCC32" w:rsidP="7D240264" w:rsidRDefault="59ABCC32" w14:paraId="361484A0" w14:textId="57F483C2">
      <w:pPr>
        <w:spacing w:before="0" w:beforeAutospacing="off" w:after="0" w:afterAutospacing="off" w:line="276" w:lineRule="auto"/>
        <w:ind w:left="0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Declaration of Office is to be signed by members each year.</w:t>
      </w:r>
    </w:p>
    <w:p w:rsidR="59ABCC32" w:rsidP="7D240264" w:rsidRDefault="59ABCC32" w14:paraId="5582BD28" w14:textId="43E97755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</w:t>
      </w:r>
    </w:p>
    <w:p w:rsidR="59ABCC32" w:rsidP="7D240264" w:rsidRDefault="59ABCC32" w14:paraId="1C3C8935" w14:textId="0C361980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CA"/>
        </w:rPr>
        <w:t>Election of Officers – 6:37 pm</w:t>
      </w:r>
    </w:p>
    <w:p w:rsidR="59ABCC32" w:rsidP="7D240264" w:rsidRDefault="59ABCC32" w14:paraId="1D4837F3" w14:textId="27B98648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Jessica Smith nomination Jenna Dyer for Chairperson</w:t>
      </w:r>
    </w:p>
    <w:p w:rsidR="59ABCC32" w:rsidP="7D240264" w:rsidRDefault="59ABCC32" w14:paraId="5BF3B85B" w14:textId="367C72FC">
      <w:pPr>
        <w:pStyle w:val="ListParagraph"/>
        <w:numPr>
          <w:ilvl w:val="0"/>
          <w:numId w:val="24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Jenna accepted nomination</w:t>
      </w:r>
      <w:r w:rsidRPr="7D240264" w:rsidR="63E68E60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and no other nomination was received.  </w:t>
      </w:r>
    </w:p>
    <w:p w:rsidR="63E68E60" w:rsidP="7D240264" w:rsidRDefault="63E68E60" w14:paraId="6C26AAEE" w14:textId="7833C828">
      <w:pPr>
        <w:pStyle w:val="ListParagraph"/>
        <w:numPr>
          <w:ilvl w:val="0"/>
          <w:numId w:val="24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63E68E60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Jenna is chairperson by acclamation. </w:t>
      </w:r>
    </w:p>
    <w:p w:rsidR="59ABCC32" w:rsidP="7D240264" w:rsidRDefault="59ABCC32" w14:paraId="17542E26" w14:textId="7DA130AE">
      <w:pPr>
        <w:pStyle w:val="ListParagraph"/>
        <w:numPr>
          <w:ilvl w:val="0"/>
          <w:numId w:val="24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Jessica Smith volunteered for </w:t>
      </w:r>
      <w:r w:rsidRPr="7D240264" w:rsidR="5823E531">
        <w:rPr>
          <w:rFonts w:ascii="Aptos" w:hAnsi="Aptos" w:eastAsia="Aptos" w:cs="Aptos"/>
          <w:noProof w:val="0"/>
          <w:sz w:val="24"/>
          <w:szCs w:val="24"/>
          <w:lang w:val="en-CA"/>
        </w:rPr>
        <w:t>Secretary;</w:t>
      </w:r>
      <w:r w:rsidRPr="7D240264" w:rsidR="43A432EA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there were no nominations.</w:t>
      </w:r>
    </w:p>
    <w:p w:rsidR="43A432EA" w:rsidP="7D240264" w:rsidRDefault="43A432EA" w14:paraId="20A6E9C4" w14:textId="621FA527">
      <w:pPr>
        <w:pStyle w:val="ListParagraph"/>
        <w:numPr>
          <w:ilvl w:val="0"/>
          <w:numId w:val="24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43A432EA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Jessica is secretary by acclamation. </w:t>
      </w:r>
    </w:p>
    <w:p w:rsidR="59ABCC32" w:rsidP="7D240264" w:rsidRDefault="59ABCC32" w14:paraId="05E2E89B" w14:textId="218FE64B">
      <w:pPr>
        <w:pStyle w:val="ListParagraph"/>
        <w:numPr>
          <w:ilvl w:val="0"/>
          <w:numId w:val="24"/>
        </w:num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Jeremie Bosse volunteered for Vice Chairperson</w:t>
      </w:r>
      <w:r w:rsidRPr="7D240264" w:rsidR="428672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, there were no nominations. </w:t>
      </w:r>
    </w:p>
    <w:p w:rsidR="42867299" w:rsidP="7D240264" w:rsidRDefault="42867299" w14:paraId="71F66F28" w14:textId="0E046B2B">
      <w:pPr>
        <w:pStyle w:val="ListParagraph"/>
        <w:numPr>
          <w:ilvl w:val="0"/>
          <w:numId w:val="24"/>
        </w:num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428672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Jeremie is Vice Chairperson by acclamation. </w:t>
      </w:r>
    </w:p>
    <w:p w:rsidR="59ABCC32" w:rsidP="7D240264" w:rsidRDefault="59ABCC32" w14:paraId="4D3B7297" w14:textId="4F304227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CA"/>
        </w:rPr>
        <w:t>Meeting Norms:</w:t>
      </w:r>
    </w:p>
    <w:p w:rsidR="77D6D88C" w:rsidP="7D240264" w:rsidRDefault="77D6D88C" w14:paraId="07203F4D" w14:textId="39BC11DF">
      <w:pPr>
        <w:pStyle w:val="ListParagraph"/>
        <w:numPr>
          <w:ilvl w:val="0"/>
          <w:numId w:val="25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77D6D88C">
        <w:rPr>
          <w:rFonts w:ascii="Aptos" w:hAnsi="Aptos" w:eastAsia="Aptos" w:cs="Aptos"/>
          <w:noProof w:val="0"/>
          <w:sz w:val="24"/>
          <w:szCs w:val="24"/>
          <w:lang w:val="en-CA"/>
        </w:rPr>
        <w:t>B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egin and end on time</w:t>
      </w:r>
    </w:p>
    <w:p w:rsidR="534809F6" w:rsidP="7D240264" w:rsidRDefault="534809F6" w14:paraId="6C97D3A9" w14:textId="678A6C96">
      <w:pPr>
        <w:pStyle w:val="ListParagraph"/>
        <w:numPr>
          <w:ilvl w:val="0"/>
          <w:numId w:val="25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34809F6">
        <w:rPr>
          <w:rFonts w:ascii="Aptos" w:hAnsi="Aptos" w:eastAsia="Aptos" w:cs="Aptos"/>
          <w:noProof w:val="0"/>
          <w:sz w:val="24"/>
          <w:szCs w:val="24"/>
          <w:lang w:val="en-CA"/>
        </w:rPr>
        <w:t>C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ellphones off</w:t>
      </w:r>
    </w:p>
    <w:p w:rsidR="18C8AA4B" w:rsidP="7D240264" w:rsidRDefault="18C8AA4B" w14:paraId="3732206E" w14:textId="3597D5C1">
      <w:pPr>
        <w:pStyle w:val="ListParagraph"/>
        <w:numPr>
          <w:ilvl w:val="0"/>
          <w:numId w:val="25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18C8AA4B">
        <w:rPr>
          <w:rFonts w:ascii="Aptos" w:hAnsi="Aptos" w:eastAsia="Aptos" w:cs="Aptos"/>
          <w:noProof w:val="0"/>
          <w:sz w:val="24"/>
          <w:szCs w:val="24"/>
          <w:lang w:val="en-CA"/>
        </w:rPr>
        <w:t>L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imit number of times a person speaks on topic</w:t>
      </w:r>
    </w:p>
    <w:p w:rsidR="59ABCC32" w:rsidP="7D240264" w:rsidRDefault="59ABCC32" w14:paraId="1A25A777" w14:textId="1BD052B6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</w:t>
      </w:r>
    </w:p>
    <w:p w:rsidR="59ABCC32" w:rsidP="7D240264" w:rsidRDefault="59ABCC32" w14:paraId="275494FC" w14:textId="7E155ECC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CA"/>
        </w:rPr>
        <w:t>Meeting Dates:</w:t>
      </w:r>
    </w:p>
    <w:p w:rsidR="59ABCC32" w:rsidP="7D240264" w:rsidRDefault="59ABCC32" w14:paraId="522CA3F6" w14:textId="5DD0F17D">
      <w:pPr>
        <w:pStyle w:val="ListParagraph"/>
        <w:numPr>
          <w:ilvl w:val="0"/>
          <w:numId w:val="26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Jenna and Claudine will pick dates and get back to everyone</w:t>
      </w:r>
    </w:p>
    <w:p w:rsidR="59ABCC32" w:rsidP="7D240264" w:rsidRDefault="59ABCC32" w14:paraId="36093D1B" w14:textId="47DF0DD8">
      <w:pPr>
        <w:pStyle w:val="ListParagraph"/>
        <w:numPr>
          <w:ilvl w:val="0"/>
          <w:numId w:val="26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6 meeting are 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required</w:t>
      </w:r>
    </w:p>
    <w:p w:rsidR="59ABCC32" w:rsidP="7D240264" w:rsidRDefault="59ABCC32" w14:paraId="4BBDF941" w14:textId="415B4E5A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June minutes approval deferred until next meeting.</w:t>
      </w:r>
    </w:p>
    <w:p w:rsidR="59ABCC32" w:rsidP="7D240264" w:rsidRDefault="59ABCC32" w14:paraId="2F8702DE" w14:textId="49718D79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</w:t>
      </w:r>
    </w:p>
    <w:p w:rsidR="59ABCC32" w:rsidP="7D240264" w:rsidRDefault="59ABCC32" w14:paraId="0AC2F5F8" w14:textId="16E23624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CA"/>
        </w:rPr>
        <w:t>Principals Report – Claudine:</w:t>
      </w:r>
    </w:p>
    <w:p w:rsidR="59ABCC32" w:rsidP="7D240264" w:rsidRDefault="59ABCC32" w14:paraId="06349100" w14:textId="3D58F0A1">
      <w:pPr>
        <w:pStyle w:val="ListParagraph"/>
        <w:numPr>
          <w:ilvl w:val="0"/>
          <w:numId w:val="27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186 students</w:t>
      </w:r>
    </w:p>
    <w:p w:rsidR="59ABCC32" w:rsidP="7D240264" w:rsidRDefault="59ABCC32" w14:paraId="22364D0D" w14:textId="219343B0">
      <w:pPr>
        <w:pStyle w:val="ListParagraph"/>
        <w:numPr>
          <w:ilvl w:val="0"/>
          <w:numId w:val="27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9 homerooms, 2 English grade 6, 1 FI grade 6, 3 English grade 7, 2 English grade 8, 1 FI grade 7/8</w:t>
      </w:r>
    </w:p>
    <w:p w:rsidR="59ABCC32" w:rsidP="7D240264" w:rsidRDefault="59ABCC32" w14:paraId="4A206958" w14:textId="047422FD">
      <w:pPr>
        <w:pStyle w:val="ListParagraph"/>
        <w:numPr>
          <w:ilvl w:val="0"/>
          <w:numId w:val="27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15.5 full time teachers including 0.5 educational support teacher, 2.0 resource, 1.0 academic </w:t>
      </w:r>
      <w:r w:rsidRPr="7D240264" w:rsidR="48BA49D6">
        <w:rPr>
          <w:rFonts w:ascii="Aptos" w:hAnsi="Aptos" w:eastAsia="Aptos" w:cs="Aptos"/>
          <w:noProof w:val="0"/>
          <w:sz w:val="24"/>
          <w:szCs w:val="24"/>
          <w:lang w:val="en-CA"/>
        </w:rPr>
        <w:t>s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upport, 1.0 Administration shared between principal and 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vp</w:t>
      </w:r>
    </w:p>
    <w:p w:rsidR="59ABCC32" w:rsidP="7D240264" w:rsidRDefault="59ABCC32" w14:paraId="49805CC0" w14:textId="78FDE69B">
      <w:pPr>
        <w:pStyle w:val="ListParagraph"/>
        <w:numPr>
          <w:ilvl w:val="0"/>
          <w:numId w:val="27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2 custodians</w:t>
      </w:r>
    </w:p>
    <w:p w:rsidR="59ABCC32" w:rsidP="7D240264" w:rsidRDefault="59ABCC32" w14:paraId="36B83792" w14:textId="02D059C7">
      <w:pPr>
        <w:pStyle w:val="ListParagraph"/>
        <w:numPr>
          <w:ilvl w:val="0"/>
          <w:numId w:val="27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1 admin assistant</w:t>
      </w:r>
    </w:p>
    <w:p w:rsidR="59ABCC32" w:rsidP="7D240264" w:rsidRDefault="59ABCC32" w14:paraId="34FD859C" w14:textId="6120D165">
      <w:pPr>
        <w:pStyle w:val="ListParagraph"/>
        <w:numPr>
          <w:ilvl w:val="0"/>
          <w:numId w:val="27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13 district EA</w:t>
      </w:r>
      <w:r w:rsidRPr="7D240264" w:rsidR="74C4421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/ 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3 enhancement EA</w:t>
      </w:r>
    </w:p>
    <w:p w:rsidR="59ABCC32" w:rsidP="7D240264" w:rsidRDefault="59ABCC32" w14:paraId="3E78E192" w14:textId="382765D6">
      <w:pPr>
        <w:pStyle w:val="ListParagraph"/>
        <w:numPr>
          <w:ilvl w:val="0"/>
          <w:numId w:val="27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1 enhancement wholistic BIM</w:t>
      </w:r>
      <w:r w:rsidRPr="7D240264" w:rsidR="5ABFDB0F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/ 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2 district BIM </w:t>
      </w:r>
    </w:p>
    <w:p w:rsidR="59ABCC32" w:rsidP="7D240264" w:rsidRDefault="59ABCC32" w14:paraId="00A839E8" w14:textId="4A0C6B5F">
      <w:pPr>
        <w:pStyle w:val="ListParagraph"/>
        <w:numPr>
          <w:ilvl w:val="0"/>
          <w:numId w:val="27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school social worker 2 days/week</w:t>
      </w:r>
    </w:p>
    <w:p w:rsidR="59ABCC32" w:rsidP="7D240264" w:rsidRDefault="59ABCC32" w14:paraId="5E31D6C0" w14:textId="32E55FBC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</w:t>
      </w:r>
    </w:p>
    <w:p w:rsidR="59ABCC32" w:rsidP="7D240264" w:rsidRDefault="59ABCC32" w14:paraId="12901FFF" w14:textId="4E8F189C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CA"/>
        </w:rPr>
        <w:t>School Improvement Plan:</w:t>
      </w:r>
    </w:p>
    <w:p w:rsidR="59ABCC32" w:rsidP="7D240264" w:rsidRDefault="59ABCC32" w14:paraId="4B7C3877" w14:textId="72ED4B11">
      <w:pPr>
        <w:spacing w:before="0" w:beforeAutospacing="off" w:after="0" w:afterAutospacing="off" w:line="276" w:lineRule="auto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 xml:space="preserve">Goal – </w:t>
      </w:r>
    </w:p>
    <w:p w:rsidR="38368A70" w:rsidP="7D240264" w:rsidRDefault="38368A70" w14:paraId="6CB214E3" w14:textId="46895E2C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38368A70">
        <w:rPr>
          <w:rFonts w:ascii="Aptos" w:hAnsi="Aptos" w:eastAsia="Aptos" w:cs="Aptos"/>
          <w:noProof w:val="0"/>
          <w:sz w:val="24"/>
          <w:szCs w:val="24"/>
          <w:lang w:val="en-CA"/>
        </w:rPr>
        <w:t>By June 2026, Perth Andover Middle School will improve behavioral engagement by creating a student-centered learning environment. 100% of teachers will intentionally incorporate the three learning styles in classroom instruction. We aim to see a 10% increase in positive responses to items aligned with questions 6, 12, 20, and 54 of the 2024 provincial student survey. Progress will be monitored through in-house student surveys, administration walkthroughs, and teacher self-assessments following each reporting period.</w:t>
      </w:r>
    </w:p>
    <w:p w:rsidR="7D240264" w:rsidP="7D240264" w:rsidRDefault="7D240264" w14:paraId="41EAC1BB" w14:textId="5A2A6BA4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CA"/>
        </w:rPr>
      </w:pPr>
    </w:p>
    <w:p w:rsidR="38368A70" w:rsidP="7D240264" w:rsidRDefault="38368A70" w14:paraId="1DC66F20" w14:textId="01B8679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</w:pPr>
      <w:r w:rsidRPr="7D240264" w:rsidR="38368A7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 xml:space="preserve">Strategies - </w:t>
      </w:r>
    </w:p>
    <w:p w:rsidR="38368A70" w:rsidP="7D240264" w:rsidRDefault="38368A70" w14:paraId="12D4ABA3" w14:textId="4D837FC7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38368A70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Through videos and group discussion, learn about UDL (universal design for learning). </w:t>
      </w:r>
    </w:p>
    <w:p w:rsidR="38368A70" w:rsidP="7D240264" w:rsidRDefault="38368A70" w14:paraId="2FC75922" w14:textId="7B94EBAB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38368A70">
        <w:rPr>
          <w:rFonts w:ascii="Aptos" w:hAnsi="Aptos" w:eastAsia="Aptos" w:cs="Aptos"/>
          <w:noProof w:val="0"/>
          <w:sz w:val="24"/>
          <w:szCs w:val="24"/>
          <w:lang w:val="en-CA"/>
        </w:rPr>
        <w:t>Create an inventory of each student’s learning style.</w:t>
      </w:r>
    </w:p>
    <w:p w:rsidR="38368A70" w:rsidP="7D240264" w:rsidRDefault="38368A70" w14:paraId="3DD49B24" w14:textId="53AA2C24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38368A70">
        <w:rPr>
          <w:rFonts w:ascii="Aptos" w:hAnsi="Aptos" w:eastAsia="Aptos" w:cs="Aptos"/>
          <w:noProof w:val="0"/>
          <w:sz w:val="24"/>
          <w:szCs w:val="24"/>
          <w:lang w:val="en-CA"/>
        </w:rPr>
        <w:t>Define staff learning style and learn more about each style.</w:t>
      </w:r>
    </w:p>
    <w:p w:rsidR="38368A70" w:rsidP="7D240264" w:rsidRDefault="38368A70" w14:paraId="1A76FE2E" w14:textId="3FD00EBD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38368A70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Apply </w:t>
      </w:r>
      <w:r w:rsidRPr="7D240264" w:rsidR="38368A70">
        <w:rPr>
          <w:rFonts w:ascii="Aptos" w:hAnsi="Aptos" w:eastAsia="Aptos" w:cs="Aptos"/>
          <w:noProof w:val="0"/>
          <w:sz w:val="24"/>
          <w:szCs w:val="24"/>
          <w:lang w:val="en-CA"/>
        </w:rPr>
        <w:t>new style</w:t>
      </w:r>
      <w:r w:rsidRPr="7D240264" w:rsidR="38368A70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to learning plans and share with peers. </w:t>
      </w:r>
    </w:p>
    <w:p w:rsidR="38368A70" w:rsidP="7D240264" w:rsidRDefault="38368A70" w14:paraId="3795A479" w14:textId="6C987766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38368A70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Create a subcommittee to define next steps for SIP. </w:t>
      </w:r>
    </w:p>
    <w:p w:rsidR="7D240264" w:rsidP="7D240264" w:rsidRDefault="7D240264" w14:paraId="3C513E7E" w14:textId="1925D2C6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CA"/>
        </w:rPr>
      </w:pPr>
    </w:p>
    <w:p w:rsidR="7D240264" w:rsidP="7D240264" w:rsidRDefault="7D240264" w14:paraId="6114394E" w14:textId="625264E4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CA"/>
        </w:rPr>
      </w:pPr>
    </w:p>
    <w:p w:rsidR="59ABCC32" w:rsidP="7D240264" w:rsidRDefault="59ABCC32" w14:paraId="0BC4B56F" w14:textId="5147F5AF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Data points – Provincial Student Survey – compare last year to this year.  </w:t>
      </w:r>
    </w:p>
    <w:p w:rsidR="59ABCC32" w:rsidP="7D240264" w:rsidRDefault="59ABCC32" w14:paraId="76B564A1" w14:textId="1E1EA230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Claudine and Kevin checking lesson plans.  Student focus groups.</w:t>
      </w:r>
    </w:p>
    <w:p w:rsidR="59ABCC32" w:rsidP="7D240264" w:rsidRDefault="59ABCC32" w14:paraId="0F14F1CF" w14:textId="1CE64B5C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</w:t>
      </w:r>
    </w:p>
    <w:p w:rsidR="59ABCC32" w:rsidP="7D240264" w:rsidRDefault="59ABCC32" w14:paraId="51869B2A" w14:textId="2CB93F71">
      <w:pPr>
        <w:pStyle w:val="Normal"/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CA"/>
        </w:rPr>
        <w:t>NB Wellness Key Findings:</w:t>
      </w:r>
      <w:r w:rsidRPr="7D240264" w:rsidR="2863C44D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CA"/>
        </w:rPr>
        <w:t xml:space="preserve">  </w:t>
      </w:r>
      <w:hyperlink r:id="Re8e550e7164e4091">
        <w:r w:rsidRPr="7D240264" w:rsidR="2863C44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CA"/>
          </w:rPr>
          <w:t>2024-2025 Student Wellness and Education Survey | New Brunswick Health Council</w:t>
        </w:r>
      </w:hyperlink>
    </w:p>
    <w:p w:rsidR="59ABCC32" w:rsidP="7D240264" w:rsidRDefault="59ABCC32" w14:paraId="59705E1E" w14:textId="12DF7E2E">
      <w:pPr>
        <w:pStyle w:val="ListParagraph"/>
        <w:numPr>
          <w:ilvl w:val="0"/>
          <w:numId w:val="20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Perth-Andover ranks among highest in NB for substance use among students in grade 6-12.</w:t>
      </w:r>
    </w:p>
    <w:p w:rsidR="59ABCC32" w:rsidP="7D240264" w:rsidRDefault="59ABCC32" w14:paraId="5D1396EC" w14:textId="43EB8C4D">
      <w:pPr>
        <w:pStyle w:val="ListParagraph"/>
        <w:numPr>
          <w:ilvl w:val="0"/>
          <w:numId w:val="20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Safe School Week – Respiratory Therapist </w:t>
      </w:r>
      <w:r w:rsidRPr="7D240264" w:rsidR="7A2383B3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gave an 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in-person presentation on vaping</w:t>
      </w:r>
    </w:p>
    <w:p w:rsidR="59ABCC32" w:rsidP="7D240264" w:rsidRDefault="59ABCC32" w14:paraId="745B0A5E" w14:textId="4E458EEE">
      <w:pPr>
        <w:pStyle w:val="ListParagraph"/>
        <w:numPr>
          <w:ilvl w:val="0"/>
          <w:numId w:val="20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Physical activity and screen time – school is providing more inclusive afterschool activities, to entice a wider range of students – soccer, badminton, volleyball</w:t>
      </w:r>
    </w:p>
    <w:p w:rsidR="59ABCC32" w:rsidP="7D240264" w:rsidRDefault="59ABCC32" w14:paraId="59099CBD" w14:textId="48A73897">
      <w:pPr>
        <w:pStyle w:val="ListParagraph"/>
        <w:numPr>
          <w:ilvl w:val="0"/>
          <w:numId w:val="20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Continue to grow playground</w:t>
      </w:r>
    </w:p>
    <w:p w:rsidR="59ABCC32" w:rsidP="7D240264" w:rsidRDefault="59ABCC32" w14:paraId="3AEE72AF" w14:textId="3FE06C19">
      <w:pPr>
        <w:pStyle w:val="ListParagraph"/>
        <w:numPr>
          <w:ilvl w:val="0"/>
          <w:numId w:val="20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Sleep </w:t>
      </w:r>
      <w:r w:rsidRPr="7D240264" w:rsidR="0E25032F">
        <w:rPr>
          <w:rFonts w:ascii="Aptos" w:hAnsi="Aptos" w:eastAsia="Aptos" w:cs="Aptos"/>
          <w:noProof w:val="0"/>
          <w:sz w:val="24"/>
          <w:szCs w:val="24"/>
          <w:lang w:val="en-CA"/>
        </w:rPr>
        <w:t>information included in the newsletter</w:t>
      </w:r>
    </w:p>
    <w:p w:rsidR="59ABCC32" w:rsidP="7D240264" w:rsidRDefault="59ABCC32" w14:paraId="7A287E37" w14:textId="58E41B5D">
      <w:pPr>
        <w:pStyle w:val="ListParagraph"/>
        <w:numPr>
          <w:ilvl w:val="0"/>
          <w:numId w:val="20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Co-ordinating with Valerie Carmichael for career show in spring</w:t>
      </w:r>
    </w:p>
    <w:p w:rsidR="59ABCC32" w:rsidP="7D240264" w:rsidRDefault="59ABCC32" w14:paraId="034082EF" w14:textId="47C472F0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</w:t>
      </w:r>
    </w:p>
    <w:p w:rsidR="59ABCC32" w:rsidP="7D240264" w:rsidRDefault="59ABCC32" w14:paraId="641686FC" w14:textId="3CD29BB9">
      <w:pPr>
        <w:spacing w:before="0" w:beforeAutospacing="off" w:after="0" w:afterAutospacing="off" w:line="276" w:lineRule="auto"/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CA"/>
        </w:rPr>
      </w:pPr>
      <w:r w:rsidRPr="7D240264" w:rsidR="59ABCC32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CA"/>
        </w:rPr>
        <w:t>Activities at School</w:t>
      </w:r>
      <w:r w:rsidRPr="7D240264" w:rsidR="18B90EAF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CA"/>
        </w:rPr>
        <w:t xml:space="preserve">  in September and October </w:t>
      </w:r>
    </w:p>
    <w:p w:rsidR="59ABCC32" w:rsidP="7D240264" w:rsidRDefault="59ABCC32" w14:paraId="2C22FEDD" w14:textId="3BB4E048">
      <w:pPr>
        <w:pStyle w:val="ListParagraph"/>
        <w:numPr>
          <w:ilvl w:val="0"/>
          <w:numId w:val="28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Back to school pancake breakfast</w:t>
      </w:r>
    </w:p>
    <w:p w:rsidR="4CF39CCE" w:rsidP="7D240264" w:rsidRDefault="4CF39CCE" w14:paraId="31B0EB32" w14:textId="6B678AB6">
      <w:pPr>
        <w:pStyle w:val="ListParagraph"/>
        <w:numPr>
          <w:ilvl w:val="0"/>
          <w:numId w:val="28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4CF39CCE">
        <w:rPr>
          <w:rFonts w:ascii="Aptos" w:hAnsi="Aptos" w:eastAsia="Aptos" w:cs="Aptos"/>
          <w:noProof w:val="0"/>
          <w:sz w:val="24"/>
          <w:szCs w:val="24"/>
          <w:lang w:val="en-CA"/>
        </w:rPr>
        <w:t>M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eet the staff night</w:t>
      </w:r>
    </w:p>
    <w:p w:rsidR="10AE7225" w:rsidP="7D240264" w:rsidRDefault="10AE7225" w14:paraId="4075EA37" w14:textId="1F3AAB2C">
      <w:pPr>
        <w:pStyle w:val="ListParagraph"/>
        <w:numPr>
          <w:ilvl w:val="0"/>
          <w:numId w:val="28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10AE7225">
        <w:rPr>
          <w:rFonts w:ascii="Aptos" w:hAnsi="Aptos" w:eastAsia="Aptos" w:cs="Aptos"/>
          <w:noProof w:val="0"/>
          <w:sz w:val="24"/>
          <w:szCs w:val="24"/>
          <w:lang w:val="en-CA"/>
        </w:rPr>
        <w:t>S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chool wide trip to Botanical Gardens</w:t>
      </w:r>
    </w:p>
    <w:p w:rsidR="43EAD30A" w:rsidP="7D240264" w:rsidRDefault="43EAD30A" w14:paraId="59942FF7" w14:textId="2C25397F">
      <w:pPr>
        <w:pStyle w:val="ListParagraph"/>
        <w:numPr>
          <w:ilvl w:val="0"/>
          <w:numId w:val="28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43EAD30A">
        <w:rPr>
          <w:rFonts w:ascii="Aptos" w:hAnsi="Aptos" w:eastAsia="Aptos" w:cs="Aptos"/>
          <w:noProof w:val="0"/>
          <w:sz w:val="24"/>
          <w:szCs w:val="24"/>
          <w:lang w:val="en-CA"/>
        </w:rPr>
        <w:t>S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chool wide trip to theatre and AYR Motor Centre</w:t>
      </w:r>
    </w:p>
    <w:p w:rsidR="50D2B746" w:rsidP="7D240264" w:rsidRDefault="50D2B746" w14:paraId="712960A9" w14:textId="0862CCF5">
      <w:pPr>
        <w:pStyle w:val="ListParagraph"/>
        <w:numPr>
          <w:ilvl w:val="0"/>
          <w:numId w:val="28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0D2B746">
        <w:rPr>
          <w:rFonts w:ascii="Aptos" w:hAnsi="Aptos" w:eastAsia="Aptos" w:cs="Aptos"/>
          <w:noProof w:val="0"/>
          <w:sz w:val="24"/>
          <w:szCs w:val="24"/>
          <w:lang w:val="en-CA"/>
        </w:rPr>
        <w:t>N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ational Day of Truth and Reconciliation – orange t-shirt with call for action</w:t>
      </w:r>
    </w:p>
    <w:p w:rsidR="59ABCC32" w:rsidP="7D240264" w:rsidRDefault="59ABCC32" w14:paraId="6FE79031" w14:textId="2DD6F74A">
      <w:pPr>
        <w:pStyle w:val="ListParagraph"/>
        <w:numPr>
          <w:ilvl w:val="0"/>
          <w:numId w:val="28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Poinsettia fundraiser – lowest turnout this year</w:t>
      </w:r>
    </w:p>
    <w:p w:rsidR="59ABCC32" w:rsidP="7D240264" w:rsidRDefault="59ABCC32" w14:paraId="4DD45D52" w14:textId="51711F93">
      <w:pPr>
        <w:pStyle w:val="ListParagraph"/>
        <w:numPr>
          <w:ilvl w:val="0"/>
          <w:numId w:val="28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Safe School Week</w:t>
      </w:r>
    </w:p>
    <w:p w:rsidR="59ABCC32" w:rsidP="7D240264" w:rsidRDefault="59ABCC32" w14:paraId="001C4082" w14:textId="4B3868C6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</w:t>
      </w:r>
    </w:p>
    <w:p w:rsidR="7D240264" w:rsidP="7D240264" w:rsidRDefault="7D240264" w14:paraId="5BCB4818" w14:textId="3E5CF929">
      <w:p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</w:p>
    <w:p w:rsidR="7D240264" w:rsidP="7D240264" w:rsidRDefault="7D240264" w14:paraId="29E44F4E" w14:textId="19FD7898">
      <w:p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</w:p>
    <w:p w:rsidR="59ABCC32" w:rsidP="7D240264" w:rsidRDefault="59ABCC32" w14:paraId="2A910C29" w14:textId="49156300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CA"/>
        </w:rPr>
        <w:t>New Business:</w:t>
      </w:r>
    </w:p>
    <w:p w:rsidR="6A0D26A3" w:rsidP="7D240264" w:rsidRDefault="6A0D26A3" w14:paraId="2E388204" w14:textId="300DD5D9">
      <w:pPr>
        <w:pStyle w:val="ListParagraph"/>
        <w:numPr>
          <w:ilvl w:val="0"/>
          <w:numId w:val="33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6A0D26A3">
        <w:rPr>
          <w:rFonts w:ascii="Aptos" w:hAnsi="Aptos" w:eastAsia="Aptos" w:cs="Aptos"/>
          <w:noProof w:val="0"/>
          <w:sz w:val="24"/>
          <w:szCs w:val="24"/>
          <w:lang w:val="en-CA"/>
        </w:rPr>
        <w:t>H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oney fundraiser starts Friday, November 7</w:t>
      </w:r>
    </w:p>
    <w:p w:rsidR="48E65C14" w:rsidP="7D240264" w:rsidRDefault="48E65C14" w14:paraId="0E920DFD" w14:textId="3DD7E104">
      <w:pPr>
        <w:pStyle w:val="ListParagraph"/>
        <w:numPr>
          <w:ilvl w:val="0"/>
          <w:numId w:val="33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48E65C14">
        <w:rPr>
          <w:rFonts w:ascii="Aptos" w:hAnsi="Aptos" w:eastAsia="Aptos" w:cs="Aptos"/>
          <w:noProof w:val="0"/>
          <w:sz w:val="24"/>
          <w:szCs w:val="24"/>
          <w:lang w:val="en-CA"/>
        </w:rPr>
        <w:t>B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reakfast program, food provided by Food Bank, 2 volunteers, 3 times a week a hot </w:t>
      </w:r>
      <w:r w:rsidRPr="7D240264" w:rsidR="4097A607">
        <w:rPr>
          <w:rFonts w:ascii="Aptos" w:hAnsi="Aptos" w:eastAsia="Aptos" w:cs="Aptos"/>
          <w:noProof w:val="0"/>
          <w:sz w:val="24"/>
          <w:szCs w:val="24"/>
          <w:lang w:val="en-CA"/>
        </w:rPr>
        <w:t>B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reakfast is served, funds received to 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purchase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additional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equipment.</w:t>
      </w:r>
    </w:p>
    <w:p w:rsidR="59ABCC32" w:rsidP="7D240264" w:rsidRDefault="59ABCC32" w14:paraId="65F435B9" w14:textId="725B7B8E">
      <w:pPr>
        <w:pStyle w:val="ListParagraph"/>
        <w:numPr>
          <w:ilvl w:val="0"/>
          <w:numId w:val="33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Policy 407 - Community Use of Schools:</w:t>
      </w:r>
    </w:p>
    <w:p w:rsidR="6FE275FE" w:rsidP="7D240264" w:rsidRDefault="6FE275FE" w14:paraId="286C6FD1" w14:textId="532206A3">
      <w:pPr>
        <w:spacing w:before="0" w:beforeAutospacing="off" w:after="0" w:afterAutospacing="off" w:line="276" w:lineRule="auto"/>
        <w:ind w:left="1440"/>
      </w:pPr>
      <w:r w:rsidRPr="7D240264" w:rsidR="6FE275FE">
        <w:rPr>
          <w:rFonts w:ascii="Aptos" w:hAnsi="Aptos" w:eastAsia="Aptos" w:cs="Aptos"/>
          <w:noProof w:val="0"/>
          <w:sz w:val="24"/>
          <w:szCs w:val="24"/>
          <w:lang w:val="en-CA"/>
        </w:rPr>
        <w:t>P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rimary use is school programs</w:t>
      </w:r>
    </w:p>
    <w:p w:rsidR="676BFB4E" w:rsidP="7D240264" w:rsidRDefault="676BFB4E" w14:paraId="271ED906" w14:textId="57C732B9">
      <w:pPr>
        <w:spacing w:before="0" w:beforeAutospacing="off" w:after="0" w:afterAutospacing="off" w:line="276" w:lineRule="auto"/>
        <w:ind w:left="1440"/>
      </w:pPr>
      <w:r w:rsidRPr="7D240264" w:rsidR="676BFB4E">
        <w:rPr>
          <w:rFonts w:ascii="Aptos" w:hAnsi="Aptos" w:eastAsia="Aptos" w:cs="Aptos"/>
          <w:noProof w:val="0"/>
          <w:sz w:val="24"/>
          <w:szCs w:val="24"/>
          <w:lang w:val="en-CA"/>
        </w:rPr>
        <w:t>N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onprofit use</w:t>
      </w:r>
    </w:p>
    <w:p w:rsidR="59ABCC32" w:rsidP="7D240264" w:rsidRDefault="59ABCC32" w14:paraId="4B2D1883" w14:textId="17933C06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</w:t>
      </w:r>
    </w:p>
    <w:p w:rsidR="59ABCC32" w:rsidP="01AEF1C4" w:rsidRDefault="59ABCC32" w14:paraId="7A44F343" w14:textId="75354453">
      <w:pPr>
        <w:pStyle w:val="ListParagraph"/>
        <w:numPr>
          <w:ilvl w:val="0"/>
          <w:numId w:val="30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1AEF1C4" w:rsidR="59ABCC3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Basketball group inquired about expanding the parking lot, partnering with community </w:t>
      </w:r>
      <w:r>
        <w:tab/>
      </w:r>
      <w:r w:rsidRPr="01AEF1C4" w:rsidR="59ABCC32">
        <w:rPr>
          <w:rFonts w:ascii="Aptos" w:hAnsi="Aptos" w:eastAsia="Aptos" w:cs="Aptos"/>
          <w:noProof w:val="0"/>
          <w:sz w:val="24"/>
          <w:szCs w:val="24"/>
          <w:lang w:val="en-US"/>
        </w:rPr>
        <w:t>groups to improve driveway</w:t>
      </w:r>
      <w:r w:rsidRPr="01AEF1C4" w:rsidR="59ABCC3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 </w:t>
      </w:r>
    </w:p>
    <w:p w:rsidR="59ABCC32" w:rsidP="7D240264" w:rsidRDefault="59ABCC32" w14:paraId="1B781874" w14:textId="53AA5F69">
      <w:pPr>
        <w:pStyle w:val="ListParagraph"/>
        <w:numPr>
          <w:ilvl w:val="0"/>
          <w:numId w:val="30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District does not allow groups to talk to school directly all rental inquiries go directly to </w:t>
      </w:r>
      <w:r>
        <w:tab/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district.</w:t>
      </w:r>
    </w:p>
    <w:p w:rsidR="59ABCC32" w:rsidP="7D240264" w:rsidRDefault="59ABCC32" w14:paraId="54FBECF7" w14:textId="66A66D42">
      <w:pPr>
        <w:pStyle w:val="ListParagraph"/>
        <w:numPr>
          <w:ilvl w:val="0"/>
          <w:numId w:val="30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Fundraising doesn’t get discussed by PSSC.</w:t>
      </w:r>
    </w:p>
    <w:p w:rsidR="59ABCC32" w:rsidP="7D240264" w:rsidRDefault="59ABCC32" w14:paraId="2C043297" w14:textId="5F8FDAE0">
      <w:pPr>
        <w:pStyle w:val="ListParagraph"/>
        <w:numPr>
          <w:ilvl w:val="0"/>
          <w:numId w:val="30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Parking lot is considered Capital Improvement Plan; expansion of parking lot has been </w:t>
      </w:r>
      <w:r>
        <w:tab/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discussed for years.</w:t>
      </w:r>
    </w:p>
    <w:p w:rsidR="59ABCC32" w:rsidP="7D240264" w:rsidRDefault="59ABCC32" w14:paraId="393C0D3B" w14:textId="1CC20D17">
      <w:pPr>
        <w:pStyle w:val="ListParagraph"/>
        <w:numPr>
          <w:ilvl w:val="0"/>
          <w:numId w:val="30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Capital Projects go</w:t>
      </w:r>
      <w:r w:rsidRPr="7D240264" w:rsidR="7A0168D4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</w:t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by priority.  Fundraising for a driveway is beyond the scope of what </w:t>
      </w:r>
      <w:r>
        <w:tab/>
      </w: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school could afford.</w:t>
      </w:r>
    </w:p>
    <w:p w:rsidR="59ABCC32" w:rsidP="01AEF1C4" w:rsidRDefault="59ABCC32" w14:paraId="297DB4DE" w14:textId="06F85E75">
      <w:pPr>
        <w:pStyle w:val="ListParagraph"/>
        <w:numPr>
          <w:ilvl w:val="0"/>
          <w:numId w:val="30"/>
        </w:numPr>
        <w:spacing w:before="0" w:beforeAutospacing="off" w:after="0" w:afterAutospacing="off" w:line="276" w:lineRule="auto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01AEF1C4" w:rsidR="59ABCC32">
        <w:rPr>
          <w:rFonts w:ascii="Aptos" w:hAnsi="Aptos" w:eastAsia="Aptos" w:cs="Aptos"/>
          <w:noProof w:val="0"/>
          <w:sz w:val="24"/>
          <w:szCs w:val="24"/>
          <w:lang w:val="en-US"/>
        </w:rPr>
        <w:t>Home and School for community fundraisers</w:t>
      </w:r>
      <w:r w:rsidRPr="01AEF1C4" w:rsidR="59ABCC3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 </w:t>
      </w:r>
      <w:r w:rsidRPr="01AEF1C4" w:rsidR="59ABCC3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Kevin has taken on the task of starting a </w:t>
      </w:r>
      <w:r>
        <w:tab/>
      </w:r>
      <w:r w:rsidRPr="01AEF1C4" w:rsidR="59ABCC32">
        <w:rPr>
          <w:rFonts w:ascii="Aptos" w:hAnsi="Aptos" w:eastAsia="Aptos" w:cs="Aptos"/>
          <w:noProof w:val="0"/>
          <w:sz w:val="24"/>
          <w:szCs w:val="24"/>
          <w:lang w:val="en-US"/>
        </w:rPr>
        <w:t>Home and School.</w:t>
      </w:r>
      <w:r w:rsidRPr="01AEF1C4" w:rsidR="59ABCC3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</w:p>
    <w:p w:rsidR="2CF67F3F" w:rsidP="7D240264" w:rsidRDefault="2CF67F3F" w14:paraId="2312CFFE" w14:textId="7A4FA89D">
      <w:pPr>
        <w:pStyle w:val="ListParagraph"/>
        <w:numPr>
          <w:ilvl w:val="0"/>
          <w:numId w:val="33"/>
        </w:numPr>
        <w:spacing w:before="0" w:beforeAutospacing="off" w:after="0" w:afterAutospacing="off" w:line="276" w:lineRule="auto"/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CA"/>
        </w:rPr>
      </w:pPr>
      <w:r w:rsidRPr="7D240264" w:rsidR="2CF67F3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CA"/>
        </w:rPr>
        <w:t xml:space="preserve">EECD Priority 2.1 – Middle School </w:t>
      </w:r>
    </w:p>
    <w:p w:rsidR="686FD8D8" w:rsidP="7D240264" w:rsidRDefault="686FD8D8" w14:paraId="63CEC97B" w14:textId="22CAF8CA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 w:firstLine="720"/>
        <w:jc w:val="left"/>
        <w:rPr>
          <w:rFonts w:ascii="Aptos" w:hAnsi="Aptos" w:eastAsia="Aptos" w:cs="Aptos"/>
          <w:noProof w:val="0"/>
          <w:sz w:val="24"/>
          <w:szCs w:val="24"/>
          <w:u w:val="none"/>
          <w:lang w:val="en-CA"/>
        </w:rPr>
      </w:pPr>
      <w:r w:rsidRPr="7D240264" w:rsidR="686FD8D8">
        <w:rPr>
          <w:rFonts w:ascii="Aptos" w:hAnsi="Aptos" w:eastAsia="Aptos" w:cs="Aptos"/>
          <w:noProof w:val="0"/>
          <w:sz w:val="24"/>
          <w:szCs w:val="24"/>
          <w:u w:val="none"/>
          <w:lang w:val="en-CA"/>
        </w:rPr>
        <w:t xml:space="preserve">School has been accepted to </w:t>
      </w:r>
      <w:r w:rsidRPr="7D240264" w:rsidR="686FD8D8">
        <w:rPr>
          <w:rFonts w:ascii="Aptos" w:hAnsi="Aptos" w:eastAsia="Aptos" w:cs="Aptos"/>
          <w:noProof w:val="0"/>
          <w:sz w:val="24"/>
          <w:szCs w:val="24"/>
          <w:u w:val="none"/>
          <w:lang w:val="en-CA"/>
        </w:rPr>
        <w:t>participate</w:t>
      </w:r>
      <w:r w:rsidRPr="7D240264" w:rsidR="686FD8D8">
        <w:rPr>
          <w:rFonts w:ascii="Aptos" w:hAnsi="Aptos" w:eastAsia="Aptos" w:cs="Aptos"/>
          <w:noProof w:val="0"/>
          <w:sz w:val="24"/>
          <w:szCs w:val="24"/>
          <w:u w:val="none"/>
          <w:lang w:val="en-CA"/>
        </w:rPr>
        <w:t xml:space="preserve"> in this </w:t>
      </w:r>
      <w:r w:rsidRPr="7D240264" w:rsidR="686FD8D8">
        <w:rPr>
          <w:rFonts w:ascii="Aptos" w:hAnsi="Aptos" w:eastAsia="Aptos" w:cs="Aptos"/>
          <w:noProof w:val="0"/>
          <w:sz w:val="24"/>
          <w:szCs w:val="24"/>
          <w:u w:val="none"/>
          <w:lang w:val="en-CA"/>
        </w:rPr>
        <w:t>long-range</w:t>
      </w:r>
      <w:r w:rsidRPr="7D240264" w:rsidR="686FD8D8">
        <w:rPr>
          <w:rFonts w:ascii="Aptos" w:hAnsi="Aptos" w:eastAsia="Aptos" w:cs="Aptos"/>
          <w:noProof w:val="0"/>
          <w:sz w:val="24"/>
          <w:szCs w:val="24"/>
          <w:u w:val="none"/>
          <w:lang w:val="en-CA"/>
        </w:rPr>
        <w:t xml:space="preserve"> plan</w:t>
      </w:r>
    </w:p>
    <w:p w:rsidR="59ABCC32" w:rsidP="7D240264" w:rsidRDefault="59ABCC32" w14:paraId="348075A5" w14:textId="66C2FCCE">
      <w:pPr>
        <w:pStyle w:val="ListParagraph"/>
        <w:numPr>
          <w:ilvl w:val="0"/>
          <w:numId w:val="31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Academic Growth</w:t>
      </w:r>
    </w:p>
    <w:p w:rsidR="59ABCC32" w:rsidP="7D240264" w:rsidRDefault="59ABCC32" w14:paraId="340F9B93" w14:textId="503EB1AB">
      <w:pPr>
        <w:pStyle w:val="ListParagraph"/>
        <w:numPr>
          <w:ilvl w:val="0"/>
          <w:numId w:val="31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Social-emotional development and belonging</w:t>
      </w:r>
    </w:p>
    <w:p w:rsidR="59ABCC32" w:rsidP="7D240264" w:rsidRDefault="59ABCC32" w14:paraId="1ACA3ADE" w14:textId="7E06B775">
      <w:pPr>
        <w:pStyle w:val="ListParagraph"/>
        <w:numPr>
          <w:ilvl w:val="0"/>
          <w:numId w:val="31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Learning environment tailored to developmental needs</w:t>
      </w:r>
    </w:p>
    <w:p w:rsidR="59ABCC32" w:rsidP="7D240264" w:rsidRDefault="59ABCC32" w14:paraId="51BC8075" w14:textId="2E750D1F">
      <w:pPr>
        <w:pStyle w:val="ListParagraph"/>
        <w:numPr>
          <w:ilvl w:val="0"/>
          <w:numId w:val="31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Middle School Improvement - $10,000 to student learning continuum assessment</w:t>
      </w:r>
    </w:p>
    <w:p w:rsidR="59ABCC32" w:rsidP="7D240264" w:rsidRDefault="59ABCC32" w14:paraId="3AF5C62A" w14:textId="6FFB35F0">
      <w:pPr>
        <w:spacing w:before="0" w:beforeAutospacing="off" w:after="0" w:afterAutospacing="off" w:line="276" w:lineRule="auto"/>
        <w:ind w:left="720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</w:t>
      </w:r>
    </w:p>
    <w:p w:rsidR="59ABCC32" w:rsidP="7D240264" w:rsidRDefault="59ABCC32" w14:paraId="0C48CBD5" w14:textId="4BC4F60A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>EECD Priority 3.1 – Encouraging Movement</w:t>
      </w:r>
    </w:p>
    <w:p w:rsidR="59ABCC32" w:rsidP="7D240264" w:rsidRDefault="59ABCC32" w14:paraId="6307219B" w14:textId="5C2FBD89">
      <w:pPr>
        <w:pStyle w:val="ListParagraph"/>
        <w:numPr>
          <w:ilvl w:val="0"/>
          <w:numId w:val="32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Focus on Physical Activities and Wellness</w:t>
      </w:r>
    </w:p>
    <w:p w:rsidR="59ABCC32" w:rsidP="7D240264" w:rsidRDefault="59ABCC32" w14:paraId="11922DD2" w14:textId="7A6C102F">
      <w:pPr>
        <w:pStyle w:val="ListParagraph"/>
        <w:numPr>
          <w:ilvl w:val="0"/>
          <w:numId w:val="32"/>
        </w:numPr>
        <w:spacing w:before="0" w:beforeAutospacing="off" w:after="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>Chantal Gallant is taking the lead on this project</w:t>
      </w:r>
      <w:r w:rsidRPr="7D240264" w:rsidR="54C71746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and applying on behalf of the school</w:t>
      </w:r>
    </w:p>
    <w:p w:rsidR="59ABCC32" w:rsidP="7D240264" w:rsidRDefault="59ABCC32" w14:paraId="3334BF38" w14:textId="5E25B8B7">
      <w:pPr>
        <w:spacing w:before="0" w:beforeAutospacing="off" w:after="0" w:afterAutospacing="off" w:line="276" w:lineRule="auto"/>
      </w:pPr>
      <w:r w:rsidRPr="7D240264" w:rsidR="59ABCC32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</w:t>
      </w:r>
    </w:p>
    <w:p w:rsidR="59ABCC32" w:rsidP="7D240264" w:rsidRDefault="59ABCC32" w14:paraId="5D057A3B" w14:textId="1EB667FC">
      <w:pPr>
        <w:spacing w:before="0" w:beforeAutospacing="off" w:after="0" w:afterAutospacing="off" w:line="276" w:lineRule="auto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>Next meeting December 8 at 6:30 pm</w:t>
      </w:r>
    </w:p>
    <w:p w:rsidR="59ABCC32" w:rsidP="7D240264" w:rsidRDefault="59ABCC32" w14:paraId="6D56AF96" w14:textId="1B8C3F40">
      <w:pPr>
        <w:spacing w:before="0" w:beforeAutospacing="off" w:after="0" w:afterAutospacing="off" w:line="276" w:lineRule="auto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 xml:space="preserve"> </w:t>
      </w:r>
    </w:p>
    <w:p w:rsidR="59ABCC32" w:rsidP="7D240264" w:rsidRDefault="59ABCC32" w14:paraId="172D3998" w14:textId="3950C592">
      <w:pPr>
        <w:spacing w:before="0" w:beforeAutospacing="off" w:after="0" w:afterAutospacing="off" w:line="276" w:lineRule="auto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</w:pPr>
      <w:r w:rsidRPr="7D240264" w:rsidR="59ABCC3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>Motion to Adjourn by Jessica at 7:18 pm</w:t>
      </w:r>
    </w:p>
    <w:sectPr w:rsidRPr="00D41FE4" w:rsidR="002F49E3" w:rsidSect="00394B90">
      <w:pgSz w:w="12240" w:h="15840" w:orient="portrait" w:code="1"/>
      <w:pgMar w:top="432" w:right="1440" w:bottom="1440" w:left="72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2">
    <w:nsid w:val="8483f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4e0492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013ec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1b40b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4e3fa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fc9c1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12561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473d5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dae2c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591b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3dead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9385d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84de5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b8361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1230B7"/>
    <w:multiLevelType w:val="hybridMultilevel"/>
    <w:tmpl w:val="31C26C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D94D9E"/>
    <w:multiLevelType w:val="hybridMultilevel"/>
    <w:tmpl w:val="B58C2FC6"/>
    <w:lvl w:ilvl="0" w:tplc="0F7A09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8BE2D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9E280E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41406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B84E39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EB2E8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2A3E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7C4613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5462B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EC0337"/>
    <w:multiLevelType w:val="hybridMultilevel"/>
    <w:tmpl w:val="10D2BFAA"/>
    <w:lvl w:ilvl="0" w:tplc="52BE9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1507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12E6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0E0F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7FEC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86E0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E108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DBA4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1224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16463982"/>
    <w:multiLevelType w:val="hybridMultilevel"/>
    <w:tmpl w:val="F54A9C66"/>
    <w:lvl w:ilvl="0" w:tplc="EF9A9D6E">
      <w:start w:val="10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B10342"/>
    <w:multiLevelType w:val="hybridMultilevel"/>
    <w:tmpl w:val="32AC6B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572544"/>
    <w:multiLevelType w:val="hybridMultilevel"/>
    <w:tmpl w:val="BF0845E6"/>
    <w:lvl w:ilvl="0" w:tplc="1DAC8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E44AD7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4EE0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0522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5D6E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6AE2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C948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1005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61C2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2E1F2046"/>
    <w:multiLevelType w:val="hybridMultilevel"/>
    <w:tmpl w:val="A5A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78078F"/>
    <w:multiLevelType w:val="hybridMultilevel"/>
    <w:tmpl w:val="5F6C0A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1562C5"/>
    <w:multiLevelType w:val="hybridMultilevel"/>
    <w:tmpl w:val="D4929FF0"/>
    <w:lvl w:ilvl="0" w:tplc="246EEA3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1" w:tplc="665647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2" w:tplc="C72EA8A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3" w:tplc="A0BE32D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4" w:tplc="8EF4893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5" w:tplc="9384931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6" w:tplc="6B02B8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7" w:tplc="1020F9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  <w:lvl w:ilvl="8" w:tplc="C5F8653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hint="default" w:ascii="Arial" w:hAnsi="Arial"/>
      </w:rPr>
    </w:lvl>
  </w:abstractNum>
  <w:abstractNum w:abstractNumId="9" w15:restartNumberingAfterBreak="0">
    <w:nsid w:val="4C5C3BC6"/>
    <w:multiLevelType w:val="hybridMultilevel"/>
    <w:tmpl w:val="C13CD5F8"/>
    <w:lvl w:ilvl="0" w:tplc="04BE3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C0AE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49A4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5127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4FA9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8D6D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352A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7CC6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DBC2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514933B3"/>
    <w:multiLevelType w:val="hybridMultilevel"/>
    <w:tmpl w:val="4D7CE986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1" w15:restartNumberingAfterBreak="0">
    <w:nsid w:val="53DD7D1D"/>
    <w:multiLevelType w:val="hybridMultilevel"/>
    <w:tmpl w:val="D9EEFE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297F47"/>
    <w:multiLevelType w:val="hybridMultilevel"/>
    <w:tmpl w:val="1E725482"/>
    <w:lvl w:ilvl="0" w:tplc="6A221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630B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0245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6F4F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69CA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4029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EEA3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DFED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DFC2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622D1484"/>
    <w:multiLevelType w:val="hybridMultilevel"/>
    <w:tmpl w:val="725E0280"/>
    <w:lvl w:ilvl="0" w:tplc="5766369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1" w:tplc="5088CAA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2" w:tplc="9BCC57E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3" w:tplc="159C7BC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4" w:tplc="D6C4CF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5" w:tplc="4E50CA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6" w:tplc="8CDC65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  <w:lvl w:ilvl="7" w:tplc="FFC259B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hint="default" w:ascii="Arial" w:hAnsi="Arial"/>
      </w:rPr>
    </w:lvl>
    <w:lvl w:ilvl="8" w:tplc="1B5E65E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hint="default" w:ascii="Arial" w:hAnsi="Arial"/>
      </w:rPr>
    </w:lvl>
  </w:abstractNum>
  <w:abstractNum w:abstractNumId="14" w15:restartNumberingAfterBreak="0">
    <w:nsid w:val="623E3909"/>
    <w:multiLevelType w:val="hybridMultilevel"/>
    <w:tmpl w:val="BA82B86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702342EE"/>
    <w:multiLevelType w:val="hybridMultilevel"/>
    <w:tmpl w:val="C5AE304C"/>
    <w:lvl w:ilvl="0" w:tplc="455071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749AC83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540E18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FBD831B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A1E8BD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77B6FB0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03FE7D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A7EEE3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939E93E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16" w15:restartNumberingAfterBreak="0">
    <w:nsid w:val="7229560D"/>
    <w:multiLevelType w:val="hybridMultilevel"/>
    <w:tmpl w:val="07780060"/>
    <w:lvl w:ilvl="0" w:tplc="E4427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EE08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BC8A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E561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3EEF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122C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1146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43A3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0729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7" w15:restartNumberingAfterBreak="0">
    <w:nsid w:val="76474098"/>
    <w:multiLevelType w:val="hybridMultilevel"/>
    <w:tmpl w:val="A8B23B62"/>
    <w:lvl w:ilvl="0" w:tplc="A46EB1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1" w:tplc="7FB0E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2" w:tplc="3684C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3" w:tplc="DD7EB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4" w:tplc="959E4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5" w:tplc="FC12D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  <w:lvl w:ilvl="6" w:tplc="2158A1AE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hint="default" w:ascii="Arial" w:hAnsi="Arial"/>
      </w:rPr>
    </w:lvl>
    <w:lvl w:ilvl="7" w:tplc="20085346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hint="default" w:ascii="Arial" w:hAnsi="Arial"/>
      </w:rPr>
    </w:lvl>
    <w:lvl w:ilvl="8" w:tplc="1312E514" w:tentative="1">
      <w:start w:val="1"/>
      <w:numFmt w:val="bullet"/>
      <w:lvlText w:val="•"/>
      <w:lvlJc w:val="left"/>
      <w:pPr>
        <w:tabs>
          <w:tab w:val="num" w:pos="8640"/>
        </w:tabs>
        <w:ind w:left="8640" w:hanging="360"/>
      </w:pPr>
      <w:rPr>
        <w:rFonts w:hint="default" w:ascii="Arial" w:hAnsi="Arial"/>
      </w:rPr>
    </w:lvl>
  </w:abstractNum>
  <w:abstractNum w:abstractNumId="18" w15:restartNumberingAfterBreak="0">
    <w:nsid w:val="78826376"/>
    <w:multiLevelType w:val="hybridMultilevel"/>
    <w:tmpl w:val="F88EF6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" w16cid:durableId="1495142159">
    <w:abstractNumId w:val="14"/>
  </w:num>
  <w:num w:numId="2" w16cid:durableId="358747722">
    <w:abstractNumId w:val="10"/>
  </w:num>
  <w:num w:numId="3" w16cid:durableId="346294937">
    <w:abstractNumId w:val="8"/>
  </w:num>
  <w:num w:numId="4" w16cid:durableId="638614157">
    <w:abstractNumId w:val="15"/>
  </w:num>
  <w:num w:numId="5" w16cid:durableId="208109562">
    <w:abstractNumId w:val="13"/>
  </w:num>
  <w:num w:numId="6" w16cid:durableId="1907714746">
    <w:abstractNumId w:val="2"/>
  </w:num>
  <w:num w:numId="7" w16cid:durableId="1487740515">
    <w:abstractNumId w:val="17"/>
  </w:num>
  <w:num w:numId="8" w16cid:durableId="2082436599">
    <w:abstractNumId w:val="9"/>
  </w:num>
  <w:num w:numId="9" w16cid:durableId="955067312">
    <w:abstractNumId w:val="16"/>
  </w:num>
  <w:num w:numId="10" w16cid:durableId="1135951719">
    <w:abstractNumId w:val="1"/>
  </w:num>
  <w:num w:numId="11" w16cid:durableId="857961720">
    <w:abstractNumId w:val="5"/>
  </w:num>
  <w:num w:numId="12" w16cid:durableId="256333416">
    <w:abstractNumId w:val="12"/>
  </w:num>
  <w:num w:numId="13" w16cid:durableId="786392644">
    <w:abstractNumId w:val="4"/>
  </w:num>
  <w:num w:numId="14" w16cid:durableId="1103300983">
    <w:abstractNumId w:val="11"/>
  </w:num>
  <w:num w:numId="15" w16cid:durableId="123694303">
    <w:abstractNumId w:val="18"/>
  </w:num>
  <w:num w:numId="16" w16cid:durableId="1647784827">
    <w:abstractNumId w:val="6"/>
  </w:num>
  <w:num w:numId="17" w16cid:durableId="363529389">
    <w:abstractNumId w:val="0"/>
  </w:num>
  <w:num w:numId="18" w16cid:durableId="1040783245">
    <w:abstractNumId w:val="7"/>
  </w:num>
  <w:num w:numId="19" w16cid:durableId="129703001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8"/>
    <w:rsid w:val="00006BF4"/>
    <w:rsid w:val="0001006A"/>
    <w:rsid w:val="00017463"/>
    <w:rsid w:val="00023C91"/>
    <w:rsid w:val="00046B0C"/>
    <w:rsid w:val="00071015"/>
    <w:rsid w:val="000800EA"/>
    <w:rsid w:val="00081BE8"/>
    <w:rsid w:val="00096ED9"/>
    <w:rsid w:val="000C73F0"/>
    <w:rsid w:val="000D3573"/>
    <w:rsid w:val="000E3C87"/>
    <w:rsid w:val="0012135B"/>
    <w:rsid w:val="00122D3A"/>
    <w:rsid w:val="001369A2"/>
    <w:rsid w:val="0014438F"/>
    <w:rsid w:val="00152342"/>
    <w:rsid w:val="00172000"/>
    <w:rsid w:val="00181E0B"/>
    <w:rsid w:val="00186CC3"/>
    <w:rsid w:val="001A6EE4"/>
    <w:rsid w:val="001C0D43"/>
    <w:rsid w:val="001C1AF8"/>
    <w:rsid w:val="001C762A"/>
    <w:rsid w:val="001D57AE"/>
    <w:rsid w:val="001F4785"/>
    <w:rsid w:val="00200949"/>
    <w:rsid w:val="00215388"/>
    <w:rsid w:val="00235A52"/>
    <w:rsid w:val="00241301"/>
    <w:rsid w:val="0024368E"/>
    <w:rsid w:val="002677E9"/>
    <w:rsid w:val="002B0FD9"/>
    <w:rsid w:val="002D0C42"/>
    <w:rsid w:val="002F49E3"/>
    <w:rsid w:val="002F7E46"/>
    <w:rsid w:val="0030553E"/>
    <w:rsid w:val="00313BA2"/>
    <w:rsid w:val="003338F1"/>
    <w:rsid w:val="00342443"/>
    <w:rsid w:val="00364EF8"/>
    <w:rsid w:val="00371D6F"/>
    <w:rsid w:val="003727F3"/>
    <w:rsid w:val="00373862"/>
    <w:rsid w:val="003852AA"/>
    <w:rsid w:val="0038678E"/>
    <w:rsid w:val="00394B90"/>
    <w:rsid w:val="00396EB7"/>
    <w:rsid w:val="003A26CF"/>
    <w:rsid w:val="003A33FD"/>
    <w:rsid w:val="003A59F4"/>
    <w:rsid w:val="003C39FF"/>
    <w:rsid w:val="003C5406"/>
    <w:rsid w:val="003D6467"/>
    <w:rsid w:val="003E1659"/>
    <w:rsid w:val="003E6237"/>
    <w:rsid w:val="003F7935"/>
    <w:rsid w:val="0040118C"/>
    <w:rsid w:val="00402C8D"/>
    <w:rsid w:val="004030E8"/>
    <w:rsid w:val="004149C6"/>
    <w:rsid w:val="00441126"/>
    <w:rsid w:val="004558E1"/>
    <w:rsid w:val="0045647D"/>
    <w:rsid w:val="0046296C"/>
    <w:rsid w:val="004B1849"/>
    <w:rsid w:val="004B6BF4"/>
    <w:rsid w:val="004C35CD"/>
    <w:rsid w:val="004C41F7"/>
    <w:rsid w:val="004C5FD1"/>
    <w:rsid w:val="00510CFC"/>
    <w:rsid w:val="005177AD"/>
    <w:rsid w:val="0052635A"/>
    <w:rsid w:val="00526D23"/>
    <w:rsid w:val="00542808"/>
    <w:rsid w:val="005601FF"/>
    <w:rsid w:val="005931D3"/>
    <w:rsid w:val="006022CB"/>
    <w:rsid w:val="0061523B"/>
    <w:rsid w:val="00680E55"/>
    <w:rsid w:val="00681DDD"/>
    <w:rsid w:val="0069429A"/>
    <w:rsid w:val="006A2062"/>
    <w:rsid w:val="006E2584"/>
    <w:rsid w:val="006F2E7E"/>
    <w:rsid w:val="007148CF"/>
    <w:rsid w:val="0073484B"/>
    <w:rsid w:val="00735DCA"/>
    <w:rsid w:val="007408C0"/>
    <w:rsid w:val="0075132C"/>
    <w:rsid w:val="007548C7"/>
    <w:rsid w:val="007574CA"/>
    <w:rsid w:val="00777934"/>
    <w:rsid w:val="00780FC4"/>
    <w:rsid w:val="00791DD8"/>
    <w:rsid w:val="0079607C"/>
    <w:rsid w:val="007B46ED"/>
    <w:rsid w:val="007B74B8"/>
    <w:rsid w:val="007C43BF"/>
    <w:rsid w:val="007C568A"/>
    <w:rsid w:val="007D5139"/>
    <w:rsid w:val="007D5C79"/>
    <w:rsid w:val="007E410C"/>
    <w:rsid w:val="007F06B0"/>
    <w:rsid w:val="0081050E"/>
    <w:rsid w:val="00812964"/>
    <w:rsid w:val="00826CF2"/>
    <w:rsid w:val="008328FD"/>
    <w:rsid w:val="00835A75"/>
    <w:rsid w:val="00835EAA"/>
    <w:rsid w:val="008367D8"/>
    <w:rsid w:val="00840D55"/>
    <w:rsid w:val="00877CA1"/>
    <w:rsid w:val="008C2169"/>
    <w:rsid w:val="008E5261"/>
    <w:rsid w:val="00913D04"/>
    <w:rsid w:val="00946543"/>
    <w:rsid w:val="00956DC0"/>
    <w:rsid w:val="00967843"/>
    <w:rsid w:val="0097728A"/>
    <w:rsid w:val="009879DA"/>
    <w:rsid w:val="00992DF5"/>
    <w:rsid w:val="009A1DFA"/>
    <w:rsid w:val="009B28E5"/>
    <w:rsid w:val="009E5038"/>
    <w:rsid w:val="00A008DF"/>
    <w:rsid w:val="00A059F1"/>
    <w:rsid w:val="00A2417A"/>
    <w:rsid w:val="00A2663D"/>
    <w:rsid w:val="00A26C60"/>
    <w:rsid w:val="00A3226A"/>
    <w:rsid w:val="00A50792"/>
    <w:rsid w:val="00A64505"/>
    <w:rsid w:val="00A825E4"/>
    <w:rsid w:val="00A91B91"/>
    <w:rsid w:val="00A96A71"/>
    <w:rsid w:val="00AD1141"/>
    <w:rsid w:val="00AE11AD"/>
    <w:rsid w:val="00AE4AB2"/>
    <w:rsid w:val="00AF1AD1"/>
    <w:rsid w:val="00B04FBB"/>
    <w:rsid w:val="00B157EE"/>
    <w:rsid w:val="00B17C11"/>
    <w:rsid w:val="00B21495"/>
    <w:rsid w:val="00B3130C"/>
    <w:rsid w:val="00B553FB"/>
    <w:rsid w:val="00B62D75"/>
    <w:rsid w:val="00B65AD4"/>
    <w:rsid w:val="00BF4A03"/>
    <w:rsid w:val="00C03A52"/>
    <w:rsid w:val="00C12A8E"/>
    <w:rsid w:val="00C1435C"/>
    <w:rsid w:val="00C25108"/>
    <w:rsid w:val="00C35BFD"/>
    <w:rsid w:val="00C45779"/>
    <w:rsid w:val="00C53019"/>
    <w:rsid w:val="00C563D2"/>
    <w:rsid w:val="00C56A50"/>
    <w:rsid w:val="00C60891"/>
    <w:rsid w:val="00C6298F"/>
    <w:rsid w:val="00C929E9"/>
    <w:rsid w:val="00C952ED"/>
    <w:rsid w:val="00C953E8"/>
    <w:rsid w:val="00CA0FBD"/>
    <w:rsid w:val="00CB118B"/>
    <w:rsid w:val="00CC2FC7"/>
    <w:rsid w:val="00CC587F"/>
    <w:rsid w:val="00CD3BD5"/>
    <w:rsid w:val="00CE5238"/>
    <w:rsid w:val="00CE5BDF"/>
    <w:rsid w:val="00D00BB7"/>
    <w:rsid w:val="00D30B3C"/>
    <w:rsid w:val="00D31DB0"/>
    <w:rsid w:val="00D33E6C"/>
    <w:rsid w:val="00D354C3"/>
    <w:rsid w:val="00D36FD9"/>
    <w:rsid w:val="00D41FE4"/>
    <w:rsid w:val="00D461C4"/>
    <w:rsid w:val="00D502D3"/>
    <w:rsid w:val="00D57B17"/>
    <w:rsid w:val="00D704CC"/>
    <w:rsid w:val="00D91F8B"/>
    <w:rsid w:val="00DA0402"/>
    <w:rsid w:val="00DA1429"/>
    <w:rsid w:val="00DD18A1"/>
    <w:rsid w:val="00E078B8"/>
    <w:rsid w:val="00E26BD2"/>
    <w:rsid w:val="00E3093F"/>
    <w:rsid w:val="00E42700"/>
    <w:rsid w:val="00E753AE"/>
    <w:rsid w:val="00E80F96"/>
    <w:rsid w:val="00E81E2B"/>
    <w:rsid w:val="00E83ABE"/>
    <w:rsid w:val="00EB7726"/>
    <w:rsid w:val="00ED4223"/>
    <w:rsid w:val="00EE68A2"/>
    <w:rsid w:val="00EF06A8"/>
    <w:rsid w:val="00F06CBD"/>
    <w:rsid w:val="00F174AA"/>
    <w:rsid w:val="00F206F4"/>
    <w:rsid w:val="00F20795"/>
    <w:rsid w:val="00F240B2"/>
    <w:rsid w:val="00F30925"/>
    <w:rsid w:val="00F33DA2"/>
    <w:rsid w:val="00F45C9C"/>
    <w:rsid w:val="00FA2AEC"/>
    <w:rsid w:val="00FA7191"/>
    <w:rsid w:val="00FB00D2"/>
    <w:rsid w:val="01AEF1C4"/>
    <w:rsid w:val="01C25E12"/>
    <w:rsid w:val="031F76E4"/>
    <w:rsid w:val="07D33446"/>
    <w:rsid w:val="08D5C59E"/>
    <w:rsid w:val="0E25032F"/>
    <w:rsid w:val="10AE7225"/>
    <w:rsid w:val="11C0C449"/>
    <w:rsid w:val="14B9095B"/>
    <w:rsid w:val="1653F03B"/>
    <w:rsid w:val="16D7AEE3"/>
    <w:rsid w:val="1807CFE2"/>
    <w:rsid w:val="185ED9FD"/>
    <w:rsid w:val="18B90EAF"/>
    <w:rsid w:val="18C8AA4B"/>
    <w:rsid w:val="19016A03"/>
    <w:rsid w:val="19691F2F"/>
    <w:rsid w:val="1B2426CC"/>
    <w:rsid w:val="1D23769C"/>
    <w:rsid w:val="1F867210"/>
    <w:rsid w:val="1FDC661B"/>
    <w:rsid w:val="21C36BFF"/>
    <w:rsid w:val="21F21226"/>
    <w:rsid w:val="24BBCB48"/>
    <w:rsid w:val="24BC8AFC"/>
    <w:rsid w:val="2863C44D"/>
    <w:rsid w:val="286A7162"/>
    <w:rsid w:val="28D7AF0D"/>
    <w:rsid w:val="29940C4E"/>
    <w:rsid w:val="29ED66FC"/>
    <w:rsid w:val="29FC3CD3"/>
    <w:rsid w:val="2CF67F3F"/>
    <w:rsid w:val="33AF9BCF"/>
    <w:rsid w:val="33C2670E"/>
    <w:rsid w:val="38368A70"/>
    <w:rsid w:val="394AB7F1"/>
    <w:rsid w:val="3D4F60B6"/>
    <w:rsid w:val="3D656711"/>
    <w:rsid w:val="3D9810DE"/>
    <w:rsid w:val="3F5E3F2B"/>
    <w:rsid w:val="4097A607"/>
    <w:rsid w:val="42867299"/>
    <w:rsid w:val="43A432EA"/>
    <w:rsid w:val="43EAD30A"/>
    <w:rsid w:val="43F67667"/>
    <w:rsid w:val="446EF41E"/>
    <w:rsid w:val="45367034"/>
    <w:rsid w:val="475E9415"/>
    <w:rsid w:val="48BA49D6"/>
    <w:rsid w:val="48E65C14"/>
    <w:rsid w:val="4CCEF064"/>
    <w:rsid w:val="4CF39CCE"/>
    <w:rsid w:val="4F8344A4"/>
    <w:rsid w:val="50D2B746"/>
    <w:rsid w:val="523FE7E4"/>
    <w:rsid w:val="53187033"/>
    <w:rsid w:val="534809F6"/>
    <w:rsid w:val="54C71746"/>
    <w:rsid w:val="55D8E0BA"/>
    <w:rsid w:val="57B9BCCA"/>
    <w:rsid w:val="5823E531"/>
    <w:rsid w:val="59ABCC32"/>
    <w:rsid w:val="5ABFDB0F"/>
    <w:rsid w:val="5C2FF2B7"/>
    <w:rsid w:val="5DCDB295"/>
    <w:rsid w:val="5E19F92D"/>
    <w:rsid w:val="5E2EA1F3"/>
    <w:rsid w:val="63E68E60"/>
    <w:rsid w:val="63F88DFC"/>
    <w:rsid w:val="676BFB4E"/>
    <w:rsid w:val="686FD8D8"/>
    <w:rsid w:val="68D322E3"/>
    <w:rsid w:val="69905345"/>
    <w:rsid w:val="6A0D26A3"/>
    <w:rsid w:val="6DE0C1BF"/>
    <w:rsid w:val="6FCF0CFF"/>
    <w:rsid w:val="6FE275FE"/>
    <w:rsid w:val="70E684C8"/>
    <w:rsid w:val="7238035B"/>
    <w:rsid w:val="724A7F21"/>
    <w:rsid w:val="74C44212"/>
    <w:rsid w:val="77D6D88C"/>
    <w:rsid w:val="795D2EB8"/>
    <w:rsid w:val="799ABA50"/>
    <w:rsid w:val="7A0168D4"/>
    <w:rsid w:val="7A2383B3"/>
    <w:rsid w:val="7D240264"/>
    <w:rsid w:val="7D83E092"/>
    <w:rsid w:val="7DE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EC8F"/>
  <w15:docId w15:val="{8194D624-7F28-419C-8AC7-5A11DEF3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B74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3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C2F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11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53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6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30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9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8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5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7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0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1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974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37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240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8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7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91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2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2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184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76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4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2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57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55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2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890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1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00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1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4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5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2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608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56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86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09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823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32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945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260">
          <w:marLeft w:val="1166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941">
          <w:marLeft w:val="1166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504">
          <w:marLeft w:val="1166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30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7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7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3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5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0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4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3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9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nbhc.ca/surveys/2024-2025-student-wellness-and-education-survey" TargetMode="External" Id="Re8e550e7164e40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5c9b7c-77f8-4edb-92e9-3c898cdfa006" xsi:nil="true"/>
    <lcf76f155ced4ddcb4097134ff3c332f xmlns="e1d874ff-dcc7-473f-ad88-fe20d5afc83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E372C51B7D46969DFAAB0EA19C02" ma:contentTypeVersion="19" ma:contentTypeDescription="Create a new document." ma:contentTypeScope="" ma:versionID="7d5d149c21fc16eb2eabcd2b7dd51b14">
  <xsd:schema xmlns:xsd="http://www.w3.org/2001/XMLSchema" xmlns:xs="http://www.w3.org/2001/XMLSchema" xmlns:p="http://schemas.microsoft.com/office/2006/metadata/properties" xmlns:ns2="e1d874ff-dcc7-473f-ad88-fe20d5afc839" xmlns:ns3="6e5c9b7c-77f8-4edb-92e9-3c898cdfa006" targetNamespace="http://schemas.microsoft.com/office/2006/metadata/properties" ma:root="true" ma:fieldsID="6a3f94b0dbcdb26c79afdd0830f014b0" ns2:_="" ns3:_="">
    <xsd:import namespace="e1d874ff-dcc7-473f-ad88-fe20d5afc839"/>
    <xsd:import namespace="6e5c9b7c-77f8-4edb-92e9-3c898cdfa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874ff-dcc7-473f-ad88-fe20d5afc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c9b7c-77f8-4edb-92e9-3c898cdfa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48445b-4ea1-450a-81d7-637fe8ff1005}" ma:internalName="TaxCatchAll" ma:showField="CatchAllData" ma:web="6e5c9b7c-77f8-4edb-92e9-3c898cdfa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491F8-82ED-4ABA-829A-E623EA57AA5B}">
  <ds:schemaRefs>
    <ds:schemaRef ds:uri="http://schemas.microsoft.com/office/2006/metadata/properties"/>
    <ds:schemaRef ds:uri="http://schemas.microsoft.com/office/infopath/2007/PartnerControls"/>
    <ds:schemaRef ds:uri="6e5c9b7c-77f8-4edb-92e9-3c898cdfa006"/>
    <ds:schemaRef ds:uri="e1d874ff-dcc7-473f-ad88-fe20d5afc839"/>
  </ds:schemaRefs>
</ds:datastoreItem>
</file>

<file path=customXml/itemProps2.xml><?xml version="1.0" encoding="utf-8"?>
<ds:datastoreItem xmlns:ds="http://schemas.openxmlformats.org/officeDocument/2006/customXml" ds:itemID="{FFF7C35E-4D8A-447A-8C27-6B3A33078E47}"/>
</file>

<file path=customXml/itemProps3.xml><?xml version="1.0" encoding="utf-8"?>
<ds:datastoreItem xmlns:ds="http://schemas.openxmlformats.org/officeDocument/2006/customXml" ds:itemID="{A87E75BE-6BF9-45F9-B4C3-0D79883E16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ED18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Clark-Caterini , Carol    (ASD-W)</dc:creator>
  <cp:lastModifiedBy>Grant, Claudine (ASD-W)</cp:lastModifiedBy>
  <cp:revision>4</cp:revision>
  <cp:lastPrinted>2021-06-10T18:29:00Z</cp:lastPrinted>
  <dcterms:created xsi:type="dcterms:W3CDTF">2025-06-18T13:41:00Z</dcterms:created>
  <dcterms:modified xsi:type="dcterms:W3CDTF">2025-11-13T03:56:10Z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0x01010053F4E372C51B7D46969DFAAB0EA19C02</vt:lpwstr>
  </property>
  <property fmtid="{D5CDD505-2E9C-101B-9397-08002B2CF9AE}" pid="3" name="MediaServiceImageTags">
    <vt:lpwstr/>
  </property>
</Properties>
</file>